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3" w:type="dxa"/>
        <w:tblInd w:w="-459" w:type="dxa"/>
        <w:tblLook w:val="04A0"/>
      </w:tblPr>
      <w:tblGrid>
        <w:gridCol w:w="15223"/>
      </w:tblGrid>
      <w:tr w:rsidR="00EE6C2E" w:rsidRPr="00EE6C2E" w:rsidTr="00EE6C2E">
        <w:trPr>
          <w:trHeight w:val="375"/>
        </w:trPr>
        <w:tc>
          <w:tcPr>
            <w:tcW w:w="1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2E" w:rsidRPr="00EE6C2E" w:rsidRDefault="00EE6C2E" w:rsidP="00EE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EE6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МЕЖДУНАРОДНАЯ ФЕДЕРАЦИЯ ГИРЕВЫХ ВИДОВ СПОРТА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(МФГВС)</w:t>
            </w:r>
          </w:p>
        </w:tc>
      </w:tr>
      <w:tr w:rsidR="00EE6C2E" w:rsidRPr="00EE6C2E" w:rsidTr="00EE6C2E">
        <w:trPr>
          <w:trHeight w:val="375"/>
        </w:trPr>
        <w:tc>
          <w:tcPr>
            <w:tcW w:w="1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2E" w:rsidRPr="00EE6C2E" w:rsidRDefault="00EE6C2E" w:rsidP="00EE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МЕЖДУНАРОДНАЯ КОНФЕДЕРАЦИЯ МАСТЕРОВ ГИРЕВОГО СПОРТА (МКМГС)</w:t>
            </w:r>
          </w:p>
        </w:tc>
      </w:tr>
      <w:tr w:rsidR="00EE6C2E" w:rsidRPr="00EE6C2E" w:rsidTr="00EE6C2E">
        <w:trPr>
          <w:trHeight w:val="375"/>
        </w:trPr>
        <w:tc>
          <w:tcPr>
            <w:tcW w:w="1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2E" w:rsidRPr="00EE6C2E" w:rsidRDefault="00EE6C2E" w:rsidP="00EE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E6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МЕЖДУНАРОДНАЯ ФЕДЕРАЦИЯ ГИРЕВОГО ТРИАТЛОНА (МФГТ)</w:t>
            </w:r>
          </w:p>
        </w:tc>
      </w:tr>
      <w:tr w:rsidR="00EE6C2E" w:rsidRPr="00EE6C2E" w:rsidTr="00EE6C2E">
        <w:trPr>
          <w:trHeight w:val="375"/>
        </w:trPr>
        <w:tc>
          <w:tcPr>
            <w:tcW w:w="1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2E" w:rsidRDefault="00EE6C2E" w:rsidP="00EE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6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EE6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E6C2E" w:rsidRPr="00EE6C2E" w:rsidRDefault="00EE6C2E" w:rsidP="00EE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EE6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EE6C2E" w:rsidRPr="00EE6C2E" w:rsidTr="00EE6C2E">
        <w:trPr>
          <w:trHeight w:val="375"/>
        </w:trPr>
        <w:tc>
          <w:tcPr>
            <w:tcW w:w="1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C2E" w:rsidRDefault="00EE6C2E" w:rsidP="00EE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E6C2E" w:rsidRDefault="00EE6C2E" w:rsidP="00EE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ТРЕТЬЕЙ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ВСЕМИРНОЙ ОЛИМПИАДЫ, ЧЕМПИОНАТА</w:t>
            </w:r>
            <w:r w:rsidRPr="00EE6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ВИТЕБСКОЙ ОБЛАСТИ</w:t>
            </w:r>
          </w:p>
          <w:p w:rsidR="00EE6C2E" w:rsidRDefault="00EE6C2E" w:rsidP="00EE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EE6C2E" w:rsidRPr="00EE6C2E" w:rsidRDefault="00EE6C2E" w:rsidP="00EE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ПО ПОДЪЁМУ ГИРИ 32 КГ НА ПРИЗЫ ГУБЕРНАТОРА</w:t>
            </w:r>
          </w:p>
        </w:tc>
      </w:tr>
    </w:tbl>
    <w:p w:rsidR="00F33F96" w:rsidRPr="00EE6C2E" w:rsidRDefault="00F33F96" w:rsidP="00EE6C2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4960"/>
        <w:gridCol w:w="2268"/>
        <w:gridCol w:w="2092"/>
      </w:tblGrid>
      <w:tr w:rsidR="00F33F96" w:rsidTr="00830765">
        <w:tc>
          <w:tcPr>
            <w:tcW w:w="709" w:type="dxa"/>
          </w:tcPr>
          <w:p w:rsidR="00F33F96" w:rsidRDefault="00F33F96" w:rsidP="00F33F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3F9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</w:p>
          <w:p w:rsidR="00F33F96" w:rsidRPr="00F33F96" w:rsidRDefault="00F33F96" w:rsidP="00F33F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4960" w:type="dxa"/>
          </w:tcPr>
          <w:p w:rsidR="00F33F96" w:rsidRPr="00F33F96" w:rsidRDefault="00F33F96" w:rsidP="00F33F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ФИО</w:t>
            </w:r>
          </w:p>
        </w:tc>
        <w:tc>
          <w:tcPr>
            <w:tcW w:w="2268" w:type="dxa"/>
          </w:tcPr>
          <w:p w:rsidR="00F33F96" w:rsidRPr="00F33F96" w:rsidRDefault="00F33F96" w:rsidP="00F33F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СУММА ПОДЪЕМОВ</w:t>
            </w:r>
          </w:p>
        </w:tc>
        <w:tc>
          <w:tcPr>
            <w:tcW w:w="2092" w:type="dxa"/>
          </w:tcPr>
          <w:p w:rsidR="00F33F96" w:rsidRPr="00F33F96" w:rsidRDefault="00F33F96" w:rsidP="00F33F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ЗАНЯТОЕ МЕСТО</w:t>
            </w:r>
          </w:p>
        </w:tc>
      </w:tr>
      <w:tr w:rsidR="00F33F96" w:rsidTr="00830765">
        <w:tc>
          <w:tcPr>
            <w:tcW w:w="10029" w:type="dxa"/>
            <w:gridSpan w:val="4"/>
          </w:tcPr>
          <w:p w:rsidR="00F33F96" w:rsidRPr="00EE6C2E" w:rsidRDefault="00F33F96" w:rsidP="00F3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F96" w:rsidRPr="00EE6C2E" w:rsidRDefault="00EE6C2E" w:rsidP="00EE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33F96" w:rsidRPr="00EE6C2E"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  - 70 КГ.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327716" w:rsidRPr="00327716" w:rsidRDefault="00327716" w:rsidP="00F3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Полесский Василий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092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327716" w:rsidRPr="00327716" w:rsidRDefault="00327716" w:rsidP="00F3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Щемелев Александр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327716" w:rsidRPr="00327716" w:rsidRDefault="00327716" w:rsidP="00F3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Матвеев Антон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327716" w:rsidRPr="00327716" w:rsidRDefault="00753B68" w:rsidP="00F3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7716" w:rsidTr="00830765">
        <w:tc>
          <w:tcPr>
            <w:tcW w:w="709" w:type="dxa"/>
          </w:tcPr>
          <w:p w:rsidR="00327716" w:rsidRPr="00753B68" w:rsidRDefault="00327716" w:rsidP="00907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327716" w:rsidRPr="00753B68" w:rsidRDefault="00327716" w:rsidP="00F3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68">
              <w:rPr>
                <w:rFonts w:ascii="Times New Roman" w:hAnsi="Times New Roman" w:cs="Times New Roman"/>
                <w:b/>
                <w:sz w:val="24"/>
                <w:szCs w:val="24"/>
              </w:rPr>
              <w:t>Москальков Иван</w:t>
            </w:r>
          </w:p>
        </w:tc>
        <w:tc>
          <w:tcPr>
            <w:tcW w:w="2268" w:type="dxa"/>
          </w:tcPr>
          <w:p w:rsidR="00327716" w:rsidRPr="00753B68" w:rsidRDefault="00327716" w:rsidP="00F3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6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092" w:type="dxa"/>
          </w:tcPr>
          <w:p w:rsidR="00327716" w:rsidRPr="00753B68" w:rsidRDefault="00753B68" w:rsidP="00F3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Руслан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327716" w:rsidRPr="00327716" w:rsidRDefault="00753B68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</w:tcPr>
          <w:p w:rsidR="00327716" w:rsidRPr="00F33F9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96">
              <w:rPr>
                <w:rFonts w:ascii="Times New Roman" w:hAnsi="Times New Roman" w:cs="Times New Roman"/>
                <w:sz w:val="24"/>
                <w:szCs w:val="24"/>
              </w:rPr>
              <w:t>Матиевский Евгений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327716" w:rsidRPr="00327716" w:rsidRDefault="00753B68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Полоковский Виктор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2" w:type="dxa"/>
          </w:tcPr>
          <w:p w:rsidR="00327716" w:rsidRPr="00327716" w:rsidRDefault="00753B68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Марсылович Сергей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</w:tcPr>
          <w:p w:rsidR="00327716" w:rsidRPr="00327716" w:rsidRDefault="00753B68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Масник Александр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</w:tcPr>
          <w:p w:rsidR="00327716" w:rsidRPr="00327716" w:rsidRDefault="00753B68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Гордецкий Максим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327716" w:rsidRPr="00327716" w:rsidRDefault="00753B68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Дунец Максим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327716" w:rsidRPr="00327716" w:rsidRDefault="00753B68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Иван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327716" w:rsidRPr="00327716" w:rsidRDefault="00753B68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0" w:type="dxa"/>
          </w:tcPr>
          <w:p w:rsidR="00327716" w:rsidRP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Мазией Сергей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327716" w:rsidRPr="00327716" w:rsidRDefault="00327716" w:rsidP="0075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0" w:type="dxa"/>
          </w:tcPr>
          <w:p w:rsidR="00327716" w:rsidRP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Орехов Геннадий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327716" w:rsidRPr="00327716" w:rsidRDefault="00327716" w:rsidP="0075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</w:tcPr>
          <w:p w:rsidR="00327716" w:rsidRP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Корвель Алексей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327716" w:rsidRPr="00327716" w:rsidRDefault="00327716" w:rsidP="0075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716" w:rsidTr="00830765">
        <w:tc>
          <w:tcPr>
            <w:tcW w:w="10029" w:type="dxa"/>
            <w:gridSpan w:val="4"/>
          </w:tcPr>
          <w:p w:rsidR="00327716" w:rsidRPr="00EE6C2E" w:rsidRDefault="00327716" w:rsidP="00EE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716" w:rsidRDefault="00327716" w:rsidP="00021DB1">
            <w:pPr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ВЕСОВАЯ КАТЕГОРИЯ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 </w:t>
            </w:r>
            <w:r w:rsidRPr="00EE6C2E">
              <w:rPr>
                <w:rFonts w:ascii="Times New Roman" w:hAnsi="Times New Roman" w:cs="Times New Roman"/>
                <w:b/>
                <w:sz w:val="24"/>
                <w:szCs w:val="24"/>
              </w:rPr>
              <w:t>80 КГ.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327716" w:rsidRPr="00327716" w:rsidRDefault="00327716" w:rsidP="00F3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Орлович Дмитрий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092" w:type="dxa"/>
          </w:tcPr>
          <w:p w:rsidR="00327716" w:rsidRPr="00327716" w:rsidRDefault="00753B68" w:rsidP="00907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327716" w:rsidRPr="00327716" w:rsidRDefault="00327716" w:rsidP="00F3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Зарецкий Валерий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092" w:type="dxa"/>
          </w:tcPr>
          <w:p w:rsidR="00327716" w:rsidRPr="00327716" w:rsidRDefault="00753B68" w:rsidP="00907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327716" w:rsidRPr="00327716" w:rsidRDefault="00327716" w:rsidP="00F3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Демашко Алексей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092" w:type="dxa"/>
          </w:tcPr>
          <w:p w:rsidR="00327716" w:rsidRPr="00327716" w:rsidRDefault="00753B68" w:rsidP="00907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327716" w:rsidRPr="00753B68" w:rsidRDefault="00327716" w:rsidP="00F3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68">
              <w:rPr>
                <w:rFonts w:ascii="Times New Roman" w:hAnsi="Times New Roman" w:cs="Times New Roman"/>
                <w:b/>
                <w:sz w:val="24"/>
                <w:szCs w:val="24"/>
              </w:rPr>
              <w:t>Карятников Дмитрий</w:t>
            </w:r>
          </w:p>
        </w:tc>
        <w:tc>
          <w:tcPr>
            <w:tcW w:w="2268" w:type="dxa"/>
          </w:tcPr>
          <w:p w:rsidR="00327716" w:rsidRPr="00753B68" w:rsidRDefault="00327716" w:rsidP="00F3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6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092" w:type="dxa"/>
          </w:tcPr>
          <w:p w:rsidR="00327716" w:rsidRPr="00753B68" w:rsidRDefault="00753B68" w:rsidP="00907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7716" w:rsidTr="00830765">
        <w:tc>
          <w:tcPr>
            <w:tcW w:w="709" w:type="dxa"/>
          </w:tcPr>
          <w:p w:rsidR="00327716" w:rsidRPr="00EE6C2E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327716" w:rsidRPr="00753B68" w:rsidRDefault="00327716" w:rsidP="00F3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68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Ковалевич Владимир</w:t>
            </w:r>
          </w:p>
        </w:tc>
        <w:tc>
          <w:tcPr>
            <w:tcW w:w="2268" w:type="dxa"/>
          </w:tcPr>
          <w:p w:rsidR="00327716" w:rsidRPr="00753B68" w:rsidRDefault="00327716" w:rsidP="00F3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6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092" w:type="dxa"/>
          </w:tcPr>
          <w:p w:rsidR="00327716" w:rsidRPr="00753B68" w:rsidRDefault="00753B68" w:rsidP="00907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Гурченко Никита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2" w:type="dxa"/>
          </w:tcPr>
          <w:p w:rsidR="00327716" w:rsidRDefault="00753B68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Бойдаленко Игорь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327716" w:rsidRDefault="00753B68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716" w:rsidTr="00830765">
        <w:tc>
          <w:tcPr>
            <w:tcW w:w="709" w:type="dxa"/>
          </w:tcPr>
          <w:p w:rsidR="00327716" w:rsidRPr="00EE6C2E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Андрей</w:t>
            </w:r>
          </w:p>
        </w:tc>
        <w:tc>
          <w:tcPr>
            <w:tcW w:w="2268" w:type="dxa"/>
          </w:tcPr>
          <w:p w:rsidR="00327716" w:rsidRPr="00EE6C2E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2" w:type="dxa"/>
          </w:tcPr>
          <w:p w:rsidR="00327716" w:rsidRPr="00EE6C2E" w:rsidRDefault="00753B68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Кураедов Евгений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2" w:type="dxa"/>
          </w:tcPr>
          <w:p w:rsidR="00327716" w:rsidRDefault="00753B68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Вазлин Никита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327716" w:rsidRDefault="00753B68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7716" w:rsidTr="00830765">
        <w:tc>
          <w:tcPr>
            <w:tcW w:w="709" w:type="dxa"/>
          </w:tcPr>
          <w:p w:rsidR="00327716" w:rsidRPr="00EE6C2E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Денисюк Денис</w:t>
            </w:r>
          </w:p>
        </w:tc>
        <w:tc>
          <w:tcPr>
            <w:tcW w:w="2268" w:type="dxa"/>
          </w:tcPr>
          <w:p w:rsidR="00327716" w:rsidRPr="00EE6C2E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2" w:type="dxa"/>
          </w:tcPr>
          <w:p w:rsidR="00327716" w:rsidRPr="00EE6C2E" w:rsidRDefault="00753B68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7716" w:rsidTr="00830765">
        <w:tc>
          <w:tcPr>
            <w:tcW w:w="709" w:type="dxa"/>
          </w:tcPr>
          <w:p w:rsidR="00327716" w:rsidRPr="00830765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Павел</w:t>
            </w:r>
          </w:p>
        </w:tc>
        <w:tc>
          <w:tcPr>
            <w:tcW w:w="2268" w:type="dxa"/>
          </w:tcPr>
          <w:p w:rsidR="00327716" w:rsidRPr="00830765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2" w:type="dxa"/>
          </w:tcPr>
          <w:p w:rsidR="00327716" w:rsidRPr="00830765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716" w:rsidTr="00830765">
        <w:tc>
          <w:tcPr>
            <w:tcW w:w="709" w:type="dxa"/>
          </w:tcPr>
          <w:p w:rsidR="00327716" w:rsidRPr="00EE6C2E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Барсовед Григорий</w:t>
            </w:r>
          </w:p>
        </w:tc>
        <w:tc>
          <w:tcPr>
            <w:tcW w:w="2268" w:type="dxa"/>
          </w:tcPr>
          <w:p w:rsidR="00327716" w:rsidRPr="00EE6C2E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327716" w:rsidRPr="00EE6C2E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Свериков Сергей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Дмитрий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716" w:rsidTr="00830765">
        <w:tc>
          <w:tcPr>
            <w:tcW w:w="709" w:type="dxa"/>
          </w:tcPr>
          <w:p w:rsidR="00327716" w:rsidRPr="00830765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0" w:type="dxa"/>
          </w:tcPr>
          <w:p w:rsidR="00327716" w:rsidRPr="00830765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Виктор</w:t>
            </w:r>
          </w:p>
        </w:tc>
        <w:tc>
          <w:tcPr>
            <w:tcW w:w="2268" w:type="dxa"/>
          </w:tcPr>
          <w:p w:rsidR="00327716" w:rsidRPr="00830765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327716" w:rsidRPr="00830765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Владимир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Залепухин Дмитрий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716" w:rsidTr="00830765">
        <w:tc>
          <w:tcPr>
            <w:tcW w:w="709" w:type="dxa"/>
          </w:tcPr>
          <w:p w:rsidR="00327716" w:rsidRPr="00EE6C2E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Наганович Дмитрий</w:t>
            </w:r>
          </w:p>
        </w:tc>
        <w:tc>
          <w:tcPr>
            <w:tcW w:w="2268" w:type="dxa"/>
          </w:tcPr>
          <w:p w:rsidR="00327716" w:rsidRPr="00EE6C2E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327716" w:rsidRPr="00EE6C2E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716" w:rsidTr="00907D0A">
        <w:tc>
          <w:tcPr>
            <w:tcW w:w="10029" w:type="dxa"/>
            <w:gridSpan w:val="4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ВЕСОВАЯ КАТЕГОРИЯ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 </w:t>
            </w:r>
            <w:r w:rsidRPr="00EE6C2E">
              <w:rPr>
                <w:rFonts w:ascii="Times New Roman" w:hAnsi="Times New Roman" w:cs="Times New Roman"/>
                <w:b/>
                <w:sz w:val="24"/>
                <w:szCs w:val="24"/>
              </w:rPr>
              <w:t>80 КГ.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327716" w:rsidRPr="00327716" w:rsidRDefault="00327716" w:rsidP="00F3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Ерашов Александр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092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327716" w:rsidRPr="00327716" w:rsidRDefault="00327716" w:rsidP="00F3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Шамшур Владимир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092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7716" w:rsidTr="00830765">
        <w:tc>
          <w:tcPr>
            <w:tcW w:w="709" w:type="dxa"/>
          </w:tcPr>
          <w:p w:rsidR="00327716" w:rsidRP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327716" w:rsidRPr="00327716" w:rsidRDefault="00327716" w:rsidP="00F3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CF">
              <w:rPr>
                <w:rFonts w:ascii="Times New Roman" w:hAnsi="Times New Roman" w:cs="Times New Roman"/>
                <w:b/>
                <w:sz w:val="24"/>
                <w:szCs w:val="24"/>
              </w:rPr>
              <w:t>Лабань Александр</w:t>
            </w:r>
          </w:p>
        </w:tc>
        <w:tc>
          <w:tcPr>
            <w:tcW w:w="2268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092" w:type="dxa"/>
          </w:tcPr>
          <w:p w:rsidR="00327716" w:rsidRPr="00327716" w:rsidRDefault="00327716" w:rsidP="00F3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Филилов Дмитрий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Александр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Реуд Михаил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Авдушко Владимир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Максим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Щербатых Сергей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Макаревский Роман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 Василий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Богушевич Вячеслав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CF">
              <w:rPr>
                <w:rFonts w:ascii="Times New Roman" w:hAnsi="Times New Roman" w:cs="Times New Roman"/>
                <w:sz w:val="24"/>
                <w:szCs w:val="24"/>
              </w:rPr>
              <w:t>Синявский Сергей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Любынцев Александр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Игорь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 Илья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 Александр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2" w:type="dxa"/>
          </w:tcPr>
          <w:p w:rsidR="00327716" w:rsidRDefault="00327716" w:rsidP="0032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Гринь Александр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2" w:type="dxa"/>
          </w:tcPr>
          <w:p w:rsidR="00327716" w:rsidRDefault="00327716" w:rsidP="0032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0" w:type="dxa"/>
          </w:tcPr>
          <w:p w:rsidR="00327716" w:rsidRPr="00907D0A" w:rsidRDefault="00327716" w:rsidP="00F33F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DCF">
              <w:rPr>
                <w:rFonts w:ascii="Times New Roman" w:hAnsi="Times New Roman" w:cs="Times New Roman"/>
                <w:sz w:val="24"/>
                <w:szCs w:val="24"/>
              </w:rPr>
              <w:t>Кулаковский Павел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2" w:type="dxa"/>
          </w:tcPr>
          <w:p w:rsidR="00327716" w:rsidRDefault="00327716" w:rsidP="0032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 Алексей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2" w:type="dxa"/>
          </w:tcPr>
          <w:p w:rsidR="00327716" w:rsidRDefault="00327716" w:rsidP="0032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 Алексей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2" w:type="dxa"/>
          </w:tcPr>
          <w:p w:rsidR="00327716" w:rsidRDefault="00327716" w:rsidP="0032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Сергей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2" w:type="dxa"/>
          </w:tcPr>
          <w:p w:rsidR="00327716" w:rsidRDefault="00327716" w:rsidP="0032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Чаплянский Артем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Крук Дмитрий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 Дмитрий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D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CF">
              <w:rPr>
                <w:rFonts w:ascii="Times New Roman" w:hAnsi="Times New Roman" w:cs="Times New Roman"/>
                <w:sz w:val="24"/>
                <w:szCs w:val="24"/>
              </w:rPr>
              <w:t>Фомичев Александр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Полонкин Федор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CF">
              <w:rPr>
                <w:rFonts w:ascii="Times New Roman" w:hAnsi="Times New Roman" w:cs="Times New Roman"/>
                <w:sz w:val="24"/>
                <w:szCs w:val="24"/>
              </w:rPr>
              <w:t>Толабань Дмитрий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D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Красавцев Иван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 Игорь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2" w:type="dxa"/>
          </w:tcPr>
          <w:p w:rsidR="00327716" w:rsidRDefault="00327716" w:rsidP="0032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Николай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Руслан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Денис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Кузмич Андрей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Бурдыко Виктор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 Василий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7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Медель Пётр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7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Валевич Сергей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27716" w:rsidTr="00830765">
        <w:tc>
          <w:tcPr>
            <w:tcW w:w="709" w:type="dxa"/>
          </w:tcPr>
          <w:p w:rsidR="00327716" w:rsidRDefault="00327716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7D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Таранда Антон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Малецкий Максим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Анатолий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Пиорин Юрий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Лапушинский 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Жиднель Эдгар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Лавренков Андрей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Молявко Андрей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Пищейко Юрий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CF">
              <w:rPr>
                <w:rFonts w:ascii="Times New Roman" w:hAnsi="Times New Roman" w:cs="Times New Roman"/>
                <w:sz w:val="24"/>
                <w:szCs w:val="24"/>
              </w:rPr>
              <w:t>Бельский Денис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Артур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Данил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Алексей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Горблев Сергей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CF">
              <w:rPr>
                <w:rFonts w:ascii="Times New Roman" w:hAnsi="Times New Roman" w:cs="Times New Roman"/>
                <w:sz w:val="24"/>
                <w:szCs w:val="24"/>
              </w:rPr>
              <w:t>Жарковский Евгений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 Пётр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Владимир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327716" w:rsidRDefault="00753B68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Тямзюк Алексей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327716" w:rsidRDefault="00753B68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Атрошенко Анатолий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327716" w:rsidRDefault="00753B68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Артем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327716" w:rsidRDefault="00753B68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Ковель Алексей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327716" w:rsidRDefault="00753B68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Лемец Виталий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327716" w:rsidRDefault="00753B68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27716" w:rsidTr="00830765">
        <w:tc>
          <w:tcPr>
            <w:tcW w:w="709" w:type="dxa"/>
          </w:tcPr>
          <w:p w:rsidR="00327716" w:rsidRDefault="00907D0A" w:rsidP="0090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0" w:type="dxa"/>
          </w:tcPr>
          <w:p w:rsidR="00327716" w:rsidRDefault="00327716" w:rsidP="00F3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Жаркевич Александр</w:t>
            </w:r>
          </w:p>
        </w:tc>
        <w:tc>
          <w:tcPr>
            <w:tcW w:w="2268" w:type="dxa"/>
          </w:tcPr>
          <w:p w:rsidR="00327716" w:rsidRDefault="00327716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327716" w:rsidRDefault="00753B68" w:rsidP="00F33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F33F96" w:rsidRDefault="00F33F96" w:rsidP="00F33F9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07D0A" w:rsidRDefault="00907D0A" w:rsidP="00F33F9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07D0A" w:rsidRDefault="00907D0A" w:rsidP="00F33F9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07D0A" w:rsidRDefault="00907D0A" w:rsidP="007B532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АБСОЛЮТНОЕ ПЕРВЕНСТВО</w:t>
      </w:r>
    </w:p>
    <w:p w:rsidR="002323AD" w:rsidRDefault="002323AD" w:rsidP="00F33F9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ТОЛЧОК ГИРИ 32 КГ ЗА 1 МИНУТУ.</w:t>
      </w:r>
    </w:p>
    <w:p w:rsidR="007B5322" w:rsidRDefault="007B5322" w:rsidP="00F33F9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07D0A" w:rsidRDefault="00907D0A" w:rsidP="00907D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1.ШЕРСТНЕВ    НИКОЛАЙ (Беларусь)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-  61 </w:t>
      </w:r>
      <w:r>
        <w:rPr>
          <w:rFonts w:ascii="Times New Roman" w:hAnsi="Times New Roman" w:cs="Times New Roman"/>
          <w:sz w:val="30"/>
          <w:szCs w:val="30"/>
        </w:rPr>
        <w:t>подъём</w:t>
      </w:r>
      <w:r w:rsidR="00B27DCF">
        <w:rPr>
          <w:rFonts w:ascii="Times New Roman" w:hAnsi="Times New Roman" w:cs="Times New Roman"/>
          <w:sz w:val="30"/>
          <w:szCs w:val="30"/>
        </w:rPr>
        <w:t>ов</w:t>
      </w:r>
    </w:p>
    <w:p w:rsidR="00907D0A" w:rsidRDefault="00907D0A" w:rsidP="00907D0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2.НАЗАРЕВИЧ   ЕВГЕНИЙ</w:t>
      </w:r>
      <w:r w:rsidR="00B27DCF">
        <w:rPr>
          <w:rFonts w:ascii="Times New Roman" w:hAnsi="Times New Roman" w:cs="Times New Roman"/>
          <w:b/>
          <w:sz w:val="30"/>
          <w:szCs w:val="30"/>
        </w:rPr>
        <w:t xml:space="preserve">   (Беларусь)</w:t>
      </w:r>
      <w:r w:rsidR="00B27DCF">
        <w:rPr>
          <w:rFonts w:ascii="Times New Roman" w:hAnsi="Times New Roman" w:cs="Times New Roman"/>
          <w:b/>
          <w:sz w:val="30"/>
          <w:szCs w:val="30"/>
        </w:rPr>
        <w:tab/>
      </w:r>
      <w:r w:rsidR="00B27DCF">
        <w:rPr>
          <w:rFonts w:ascii="Times New Roman" w:hAnsi="Times New Roman" w:cs="Times New Roman"/>
          <w:b/>
          <w:sz w:val="30"/>
          <w:szCs w:val="30"/>
        </w:rPr>
        <w:tab/>
        <w:t xml:space="preserve">-   60 </w:t>
      </w:r>
      <w:r w:rsidR="00B27DCF" w:rsidRPr="00B27DCF">
        <w:rPr>
          <w:rFonts w:ascii="Times New Roman" w:hAnsi="Times New Roman" w:cs="Times New Roman"/>
          <w:sz w:val="30"/>
          <w:szCs w:val="30"/>
        </w:rPr>
        <w:t>подъёмов</w:t>
      </w:r>
      <w:r w:rsidR="00B27DCF" w:rsidRPr="00B27DCF">
        <w:rPr>
          <w:rFonts w:ascii="Times New Roman" w:hAnsi="Times New Roman" w:cs="Times New Roman"/>
          <w:sz w:val="30"/>
          <w:szCs w:val="30"/>
        </w:rPr>
        <w:tab/>
      </w:r>
    </w:p>
    <w:p w:rsidR="00B27DCF" w:rsidRPr="00B27DCF" w:rsidRDefault="00B27DCF" w:rsidP="00907D0A">
      <w:pPr>
        <w:rPr>
          <w:rFonts w:ascii="Times New Roman" w:hAnsi="Times New Roman" w:cs="Times New Roman"/>
          <w:sz w:val="30"/>
          <w:szCs w:val="30"/>
        </w:rPr>
      </w:pPr>
      <w:r w:rsidRPr="00B27DCF">
        <w:rPr>
          <w:rFonts w:ascii="Times New Roman" w:hAnsi="Times New Roman" w:cs="Times New Roman"/>
          <w:b/>
          <w:sz w:val="30"/>
          <w:szCs w:val="30"/>
        </w:rPr>
        <w:t>3.</w:t>
      </w:r>
      <w:r>
        <w:rPr>
          <w:rFonts w:ascii="Times New Roman" w:hAnsi="Times New Roman" w:cs="Times New Roman"/>
          <w:b/>
          <w:sz w:val="30"/>
          <w:szCs w:val="30"/>
        </w:rPr>
        <w:t>ЕРАШОВ АЛЕКСАНДР      (Беларусь)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-   57 </w:t>
      </w:r>
      <w:r>
        <w:rPr>
          <w:rFonts w:ascii="Times New Roman" w:hAnsi="Times New Roman" w:cs="Times New Roman"/>
          <w:sz w:val="30"/>
          <w:szCs w:val="30"/>
        </w:rPr>
        <w:t>подъёмов</w:t>
      </w:r>
    </w:p>
    <w:p w:rsidR="00B27DCF" w:rsidRDefault="00B27DCF" w:rsidP="00907D0A">
      <w:pPr>
        <w:rPr>
          <w:rFonts w:ascii="Times New Roman" w:hAnsi="Times New Roman" w:cs="Times New Roman"/>
          <w:sz w:val="24"/>
          <w:szCs w:val="24"/>
        </w:rPr>
      </w:pPr>
    </w:p>
    <w:p w:rsidR="00907D0A" w:rsidRDefault="00B27DCF" w:rsidP="00907D0A">
      <w:pPr>
        <w:rPr>
          <w:rFonts w:ascii="Times New Roman" w:hAnsi="Times New Roman" w:cs="Times New Roman"/>
          <w:sz w:val="24"/>
          <w:szCs w:val="24"/>
        </w:rPr>
      </w:pPr>
      <w:r w:rsidRPr="00B27DCF">
        <w:rPr>
          <w:rFonts w:ascii="Times New Roman" w:hAnsi="Times New Roman" w:cs="Times New Roman"/>
          <w:sz w:val="24"/>
          <w:szCs w:val="24"/>
        </w:rPr>
        <w:t>Главный судья олимпиады</w:t>
      </w:r>
      <w:r w:rsidR="002323AD">
        <w:rPr>
          <w:rFonts w:ascii="Times New Roman" w:hAnsi="Times New Roman" w:cs="Times New Roman"/>
          <w:sz w:val="24"/>
          <w:szCs w:val="24"/>
        </w:rPr>
        <w:tab/>
      </w:r>
      <w:r w:rsidR="002323A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М/К  П.Волков (Латвия)</w:t>
      </w:r>
    </w:p>
    <w:p w:rsidR="00B27DCF" w:rsidRPr="00B27DCF" w:rsidRDefault="002323AD" w:rsidP="00232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олимпиады             М/К  А.Волков (Союзн.гос-</w:t>
      </w:r>
      <w:r w:rsidR="00B27DC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России и  Беларуси)</w:t>
      </w:r>
    </w:p>
    <w:p w:rsidR="001070AF" w:rsidRPr="001070AF" w:rsidRDefault="002323AD" w:rsidP="00107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070AF" w:rsidRPr="001070AF">
        <w:rPr>
          <w:rFonts w:ascii="Times New Roman" w:hAnsi="Times New Roman" w:cs="Times New Roman"/>
          <w:sz w:val="24"/>
          <w:szCs w:val="24"/>
        </w:rPr>
        <w:t>М/К В.Каташук (Беларусь)</w:t>
      </w:r>
    </w:p>
    <w:p w:rsidR="001070AF" w:rsidRPr="001070AF" w:rsidRDefault="001070AF" w:rsidP="001070AF">
      <w:pPr>
        <w:rPr>
          <w:rFonts w:ascii="Times New Roman" w:hAnsi="Times New Roman" w:cs="Times New Roman"/>
          <w:sz w:val="24"/>
          <w:szCs w:val="24"/>
        </w:rPr>
      </w:pPr>
      <w:r w:rsidRPr="001070AF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1070AF">
        <w:rPr>
          <w:rFonts w:ascii="Times New Roman" w:hAnsi="Times New Roman" w:cs="Times New Roman"/>
          <w:sz w:val="24"/>
          <w:szCs w:val="24"/>
        </w:rPr>
        <w:tab/>
      </w:r>
      <w:r w:rsidRPr="001070AF">
        <w:rPr>
          <w:rFonts w:ascii="Times New Roman" w:hAnsi="Times New Roman" w:cs="Times New Roman"/>
          <w:sz w:val="24"/>
          <w:szCs w:val="24"/>
        </w:rPr>
        <w:tab/>
      </w:r>
      <w:r w:rsidRPr="001070AF">
        <w:rPr>
          <w:rFonts w:ascii="Times New Roman" w:hAnsi="Times New Roman" w:cs="Times New Roman"/>
          <w:sz w:val="24"/>
          <w:szCs w:val="24"/>
        </w:rPr>
        <w:tab/>
      </w:r>
      <w:r w:rsidR="002323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70AF">
        <w:rPr>
          <w:rFonts w:ascii="Times New Roman" w:hAnsi="Times New Roman" w:cs="Times New Roman"/>
          <w:sz w:val="24"/>
          <w:szCs w:val="24"/>
        </w:rPr>
        <w:t>М/К А.Денисюк (Беларусь)</w:t>
      </w:r>
    </w:p>
    <w:sectPr w:rsidR="001070AF" w:rsidRPr="001070AF" w:rsidSect="00830765">
      <w:footerReference w:type="default" r:id="rId6"/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B5" w:rsidRDefault="00244CB5" w:rsidP="00696CFC">
      <w:pPr>
        <w:spacing w:after="0" w:line="240" w:lineRule="auto"/>
      </w:pPr>
      <w:r>
        <w:separator/>
      </w:r>
    </w:p>
  </w:endnote>
  <w:endnote w:type="continuationSeparator" w:id="1">
    <w:p w:rsidR="00244CB5" w:rsidRDefault="00244CB5" w:rsidP="0069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8251"/>
      <w:docPartObj>
        <w:docPartGallery w:val="Page Numbers (Bottom of Page)"/>
        <w:docPartUnique/>
      </w:docPartObj>
    </w:sdtPr>
    <w:sdtContent>
      <w:p w:rsidR="00907D0A" w:rsidRDefault="00B03347">
        <w:pPr>
          <w:pStyle w:val="a6"/>
          <w:jc w:val="center"/>
        </w:pPr>
        <w:fldSimple w:instr=" PAGE   \* MERGEFORMAT ">
          <w:r w:rsidR="007B5322">
            <w:rPr>
              <w:noProof/>
            </w:rPr>
            <w:t>3</w:t>
          </w:r>
        </w:fldSimple>
      </w:p>
    </w:sdtContent>
  </w:sdt>
  <w:p w:rsidR="00907D0A" w:rsidRDefault="00907D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B5" w:rsidRDefault="00244CB5" w:rsidP="00696CFC">
      <w:pPr>
        <w:spacing w:after="0" w:line="240" w:lineRule="auto"/>
      </w:pPr>
      <w:r>
        <w:separator/>
      </w:r>
    </w:p>
  </w:footnote>
  <w:footnote w:type="continuationSeparator" w:id="1">
    <w:p w:rsidR="00244CB5" w:rsidRDefault="00244CB5" w:rsidP="00696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F96"/>
    <w:rsid w:val="00021DB1"/>
    <w:rsid w:val="001070AF"/>
    <w:rsid w:val="001719F5"/>
    <w:rsid w:val="001D4B82"/>
    <w:rsid w:val="002323AD"/>
    <w:rsid w:val="00244CB5"/>
    <w:rsid w:val="00327716"/>
    <w:rsid w:val="00696CFC"/>
    <w:rsid w:val="006C0642"/>
    <w:rsid w:val="00753B68"/>
    <w:rsid w:val="007B5322"/>
    <w:rsid w:val="00830765"/>
    <w:rsid w:val="00892B84"/>
    <w:rsid w:val="009025E2"/>
    <w:rsid w:val="00907D0A"/>
    <w:rsid w:val="009A76FF"/>
    <w:rsid w:val="009E7764"/>
    <w:rsid w:val="00B03347"/>
    <w:rsid w:val="00B27DCF"/>
    <w:rsid w:val="00C23A87"/>
    <w:rsid w:val="00C50596"/>
    <w:rsid w:val="00D85460"/>
    <w:rsid w:val="00DF0019"/>
    <w:rsid w:val="00EE6C2E"/>
    <w:rsid w:val="00F3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6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6CFC"/>
  </w:style>
  <w:style w:type="paragraph" w:styleId="a6">
    <w:name w:val="footer"/>
    <w:basedOn w:val="a"/>
    <w:link w:val="a7"/>
    <w:uiPriority w:val="99"/>
    <w:unhideWhenUsed/>
    <w:rsid w:val="00696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ElenaAn</dc:creator>
  <cp:keywords/>
  <dc:description/>
  <cp:lastModifiedBy>ElenaAn</cp:lastModifiedBy>
  <cp:revision>10</cp:revision>
  <cp:lastPrinted>2017-10-09T13:14:00Z</cp:lastPrinted>
  <dcterms:created xsi:type="dcterms:W3CDTF">2017-10-03T11:02:00Z</dcterms:created>
  <dcterms:modified xsi:type="dcterms:W3CDTF">2017-10-09T13:15:00Z</dcterms:modified>
</cp:coreProperties>
</file>