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DD" w:rsidRDefault="00B91FC9" w:rsidP="00431513">
      <w:pPr>
        <w:jc w:val="center"/>
        <w:outlineLvl w:val="0"/>
        <w:rPr>
          <w:rFonts w:ascii="Times New Roman" w:hAnsi="Times New Roman" w:cs="Times New Roman"/>
          <w:b/>
        </w:rPr>
      </w:pPr>
      <w:r w:rsidRPr="0065316D">
        <w:rPr>
          <w:rFonts w:ascii="Times New Roman" w:hAnsi="Times New Roman" w:cs="Times New Roman"/>
          <w:b/>
        </w:rPr>
        <w:t>МЕЖДУНАРОДНАЯ ФЕДЕРАЦИЯ ГИРЕВЫХ ВИДОВ СПОРТА</w:t>
      </w:r>
    </w:p>
    <w:p w:rsidR="00DB5FDD" w:rsidRPr="0065316D" w:rsidRDefault="00DB5FDD" w:rsidP="00F55B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МЕЖДУНАРОДНАЯ ФЕДЕРАЦИЯ ГИРЕВОГО ТРИАТЛОНА</w:t>
      </w:r>
    </w:p>
    <w:p w:rsidR="00B91FC9" w:rsidRPr="0065316D" w:rsidRDefault="00B91FC9" w:rsidP="00F5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6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316D" w:rsidRDefault="00B91FC9" w:rsidP="00F55BB5">
      <w:pPr>
        <w:jc w:val="center"/>
        <w:rPr>
          <w:rFonts w:ascii="Times New Roman" w:hAnsi="Times New Roman" w:cs="Times New Roman"/>
          <w:b/>
        </w:rPr>
      </w:pPr>
      <w:r w:rsidRPr="0065316D">
        <w:rPr>
          <w:rFonts w:ascii="Times New Roman" w:hAnsi="Times New Roman" w:cs="Times New Roman"/>
          <w:b/>
        </w:rPr>
        <w:t>ЧЕМПИОНАТОВ МИРА, ЕВРАЗИИ (ЕВРОПЫ И АЗИИ), СОЮЗНОГО ГОСУДАРСТВА (РОССИИ И БЕЛАРУСИ</w:t>
      </w:r>
      <w:r w:rsidR="00DB5FDD">
        <w:rPr>
          <w:rFonts w:ascii="Times New Roman" w:hAnsi="Times New Roman" w:cs="Times New Roman"/>
          <w:b/>
        </w:rPr>
        <w:t>)</w:t>
      </w:r>
    </w:p>
    <w:p w:rsidR="00761A1C" w:rsidRPr="0065316D" w:rsidRDefault="00B91FC9" w:rsidP="00F55BB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316D">
        <w:rPr>
          <w:rFonts w:ascii="Times New Roman" w:hAnsi="Times New Roman" w:cs="Times New Roman"/>
          <w:b/>
        </w:rPr>
        <w:t>17-19 март</w:t>
      </w:r>
      <w:r w:rsidR="0065316D">
        <w:rPr>
          <w:rFonts w:ascii="Times New Roman" w:hAnsi="Times New Roman" w:cs="Times New Roman"/>
          <w:b/>
        </w:rPr>
        <w:t xml:space="preserve">а 2017 г.                                                                                                                    </w:t>
      </w:r>
      <w:r w:rsidRPr="0065316D">
        <w:rPr>
          <w:rFonts w:ascii="Times New Roman" w:hAnsi="Times New Roman" w:cs="Times New Roman"/>
          <w:b/>
        </w:rPr>
        <w:t xml:space="preserve">               </w:t>
      </w:r>
      <w:r w:rsidR="00761A1C" w:rsidRPr="0065316D">
        <w:rPr>
          <w:rFonts w:ascii="Times New Roman" w:hAnsi="Times New Roman" w:cs="Times New Roman"/>
          <w:b/>
        </w:rPr>
        <w:t xml:space="preserve">      </w:t>
      </w:r>
      <w:r w:rsidR="00431513">
        <w:rPr>
          <w:rFonts w:ascii="Times New Roman" w:hAnsi="Times New Roman" w:cs="Times New Roman"/>
          <w:b/>
        </w:rPr>
        <w:t xml:space="preserve">                                              </w:t>
      </w:r>
      <w:r w:rsidRPr="0065316D">
        <w:rPr>
          <w:rFonts w:ascii="Times New Roman" w:hAnsi="Times New Roman" w:cs="Times New Roman"/>
          <w:b/>
        </w:rPr>
        <w:t xml:space="preserve">   г. Архангельск</w:t>
      </w:r>
      <w:r w:rsidR="00431513">
        <w:rPr>
          <w:rFonts w:ascii="Times New Roman" w:hAnsi="Times New Roman" w:cs="Times New Roman"/>
          <w:b/>
        </w:rPr>
        <w:t>, Россия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2127"/>
        <w:gridCol w:w="1134"/>
        <w:gridCol w:w="709"/>
        <w:gridCol w:w="709"/>
        <w:gridCol w:w="850"/>
        <w:gridCol w:w="709"/>
        <w:gridCol w:w="709"/>
        <w:gridCol w:w="709"/>
        <w:gridCol w:w="184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61A1C" w:rsidRPr="000A3A44" w:rsidTr="0065316D">
        <w:tc>
          <w:tcPr>
            <w:tcW w:w="9498" w:type="dxa"/>
            <w:gridSpan w:val="9"/>
          </w:tcPr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E28">
              <w:rPr>
                <w:rFonts w:ascii="Times New Roman" w:hAnsi="Times New Roman" w:cs="Times New Roman"/>
                <w:b/>
              </w:rPr>
              <w:t>СИЛОВОЕ ЖОНГЛИРОВАНИЕ ГИРЯМИ</w:t>
            </w:r>
          </w:p>
        </w:tc>
        <w:tc>
          <w:tcPr>
            <w:tcW w:w="5670" w:type="dxa"/>
            <w:gridSpan w:val="8"/>
          </w:tcPr>
          <w:p w:rsidR="00761A1C" w:rsidRPr="00C63E28" w:rsidRDefault="00761A1C" w:rsidP="0076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E28">
              <w:rPr>
                <w:rFonts w:ascii="Times New Roman" w:hAnsi="Times New Roman" w:cs="Times New Roman"/>
                <w:b/>
              </w:rPr>
              <w:t>ЧЕМПИОНАТЫ</w:t>
            </w:r>
          </w:p>
        </w:tc>
      </w:tr>
      <w:tr w:rsidR="00C63E28" w:rsidRPr="00C63E28" w:rsidTr="00E953C6">
        <w:tc>
          <w:tcPr>
            <w:tcW w:w="2127" w:type="dxa"/>
          </w:tcPr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="0065316D" w:rsidRPr="00C63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63E28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134" w:type="dxa"/>
          </w:tcPr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Страна</w:t>
            </w:r>
          </w:p>
        </w:tc>
        <w:tc>
          <w:tcPr>
            <w:tcW w:w="709" w:type="dxa"/>
          </w:tcPr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групп.</w:t>
            </w:r>
          </w:p>
        </w:tc>
        <w:tc>
          <w:tcPr>
            <w:tcW w:w="709" w:type="dxa"/>
          </w:tcPr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Рожд</w:t>
            </w:r>
            <w:proofErr w:type="spellEnd"/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Вес</w:t>
            </w:r>
          </w:p>
          <w:p w:rsidR="00761A1C" w:rsidRPr="00C63E28" w:rsidRDefault="00761A1C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спортсм</w:t>
            </w:r>
            <w:proofErr w:type="spellEnd"/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61A1C" w:rsidRPr="00C63E28" w:rsidRDefault="00761A1C" w:rsidP="00DA6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Разряд</w:t>
            </w:r>
          </w:p>
        </w:tc>
        <w:tc>
          <w:tcPr>
            <w:tcW w:w="709" w:type="dxa"/>
          </w:tcPr>
          <w:p w:rsidR="00761A1C" w:rsidRPr="00C63E28" w:rsidRDefault="00761A1C" w:rsidP="00DA6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Вес</w:t>
            </w:r>
          </w:p>
          <w:p w:rsidR="00761A1C" w:rsidRPr="00C63E28" w:rsidRDefault="00761A1C" w:rsidP="00DA6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гири</w:t>
            </w:r>
          </w:p>
        </w:tc>
        <w:tc>
          <w:tcPr>
            <w:tcW w:w="709" w:type="dxa"/>
          </w:tcPr>
          <w:p w:rsidR="00761A1C" w:rsidRPr="00C63E28" w:rsidRDefault="00761A1C" w:rsidP="00DA6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Рез-т</w:t>
            </w:r>
          </w:p>
        </w:tc>
        <w:tc>
          <w:tcPr>
            <w:tcW w:w="1842" w:type="dxa"/>
          </w:tcPr>
          <w:p w:rsidR="00761A1C" w:rsidRPr="00C63E28" w:rsidRDefault="00761A1C" w:rsidP="00DA6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Тренер</w:t>
            </w:r>
          </w:p>
        </w:tc>
        <w:tc>
          <w:tcPr>
            <w:tcW w:w="709" w:type="dxa"/>
          </w:tcPr>
          <w:p w:rsidR="00761A1C" w:rsidRPr="00C63E28" w:rsidRDefault="00761A1C" w:rsidP="00B91F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1A1C" w:rsidRPr="00C63E28" w:rsidRDefault="00F55BB5" w:rsidP="00761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ЧМ</w:t>
            </w:r>
          </w:p>
        </w:tc>
        <w:tc>
          <w:tcPr>
            <w:tcW w:w="709" w:type="dxa"/>
          </w:tcPr>
          <w:p w:rsidR="00761A1C" w:rsidRPr="00C63E28" w:rsidRDefault="00F55BB5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ЧЕ</w:t>
            </w:r>
          </w:p>
        </w:tc>
        <w:tc>
          <w:tcPr>
            <w:tcW w:w="708" w:type="dxa"/>
          </w:tcPr>
          <w:p w:rsidR="00761A1C" w:rsidRPr="00C63E28" w:rsidRDefault="00F55BB5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ЧЕВР</w:t>
            </w:r>
          </w:p>
        </w:tc>
        <w:tc>
          <w:tcPr>
            <w:tcW w:w="709" w:type="dxa"/>
          </w:tcPr>
          <w:p w:rsidR="00761A1C" w:rsidRPr="00C63E28" w:rsidRDefault="00F55BB5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ЧАЗ</w:t>
            </w:r>
          </w:p>
        </w:tc>
        <w:tc>
          <w:tcPr>
            <w:tcW w:w="709" w:type="dxa"/>
          </w:tcPr>
          <w:p w:rsidR="00761A1C" w:rsidRPr="00C63E28" w:rsidRDefault="00F55BB5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ЧСГ</w:t>
            </w:r>
          </w:p>
        </w:tc>
        <w:tc>
          <w:tcPr>
            <w:tcW w:w="709" w:type="dxa"/>
          </w:tcPr>
          <w:p w:rsidR="00761A1C" w:rsidRPr="00C63E28" w:rsidRDefault="00F55BB5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ЧР</w:t>
            </w:r>
          </w:p>
        </w:tc>
        <w:tc>
          <w:tcPr>
            <w:tcW w:w="708" w:type="dxa"/>
          </w:tcPr>
          <w:p w:rsidR="00761A1C" w:rsidRPr="00C63E28" w:rsidRDefault="00F55BB5" w:rsidP="00F55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E28">
              <w:rPr>
                <w:rFonts w:ascii="Times New Roman" w:hAnsi="Times New Roman" w:cs="Times New Roman"/>
                <w:b/>
                <w:sz w:val="16"/>
                <w:szCs w:val="16"/>
              </w:rPr>
              <w:t>ЧБ</w:t>
            </w:r>
          </w:p>
        </w:tc>
      </w:tr>
      <w:tr w:rsidR="00314368" w:rsidRPr="00C63E28" w:rsidTr="008A276E">
        <w:trPr>
          <w:trHeight w:val="378"/>
        </w:trPr>
        <w:tc>
          <w:tcPr>
            <w:tcW w:w="15168" w:type="dxa"/>
            <w:gridSpan w:val="17"/>
          </w:tcPr>
          <w:p w:rsidR="00314368" w:rsidRPr="00C63E28" w:rsidRDefault="00314368" w:rsidP="00F55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</w:tr>
      <w:tr w:rsidR="000A3A44" w:rsidRPr="00C63E28" w:rsidTr="00E953C6">
        <w:tc>
          <w:tcPr>
            <w:tcW w:w="2127" w:type="dxa"/>
          </w:tcPr>
          <w:p w:rsidR="00761A1C" w:rsidRPr="006976DF" w:rsidRDefault="0065316D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Данильченко Варвара</w:t>
            </w:r>
          </w:p>
        </w:tc>
        <w:tc>
          <w:tcPr>
            <w:tcW w:w="1134" w:type="dxa"/>
          </w:tcPr>
          <w:p w:rsidR="00761A1C" w:rsidRPr="006976DF" w:rsidRDefault="0065316D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61A1C" w:rsidRPr="006976DF" w:rsidRDefault="0065316D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709" w:type="dxa"/>
          </w:tcPr>
          <w:p w:rsidR="00761A1C" w:rsidRPr="006976DF" w:rsidRDefault="0065316D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50" w:type="dxa"/>
          </w:tcPr>
          <w:p w:rsidR="00761A1C" w:rsidRPr="006976DF" w:rsidRDefault="0065316D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709" w:type="dxa"/>
          </w:tcPr>
          <w:p w:rsidR="00761A1C" w:rsidRPr="006976DF" w:rsidRDefault="0065316D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б</w:t>
            </w:r>
            <w:proofErr w:type="gramStart"/>
            <w:r w:rsidRPr="006976DF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842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Рыховский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A44" w:rsidRPr="00C63E28" w:rsidTr="00E953C6">
        <w:tc>
          <w:tcPr>
            <w:tcW w:w="2127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Малкова Ксения</w:t>
            </w:r>
          </w:p>
        </w:tc>
        <w:tc>
          <w:tcPr>
            <w:tcW w:w="1134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22-29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50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92.0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842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6D" w:rsidRPr="00C63E28" w:rsidTr="00E953C6">
        <w:tc>
          <w:tcPr>
            <w:tcW w:w="2127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Нечаева Наталья</w:t>
            </w:r>
          </w:p>
        </w:tc>
        <w:tc>
          <w:tcPr>
            <w:tcW w:w="1134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850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76.1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842" w:type="dxa"/>
          </w:tcPr>
          <w:p w:rsidR="00761A1C" w:rsidRPr="006976DF" w:rsidRDefault="006976DF" w:rsidP="000A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Н.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6D" w:rsidRPr="00C63E28" w:rsidTr="00E953C6">
        <w:tc>
          <w:tcPr>
            <w:tcW w:w="2127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Стручева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Лариса</w:t>
            </w:r>
          </w:p>
        </w:tc>
        <w:tc>
          <w:tcPr>
            <w:tcW w:w="1134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50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842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Белодед Г.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E28" w:rsidRPr="00C63E28" w:rsidTr="0068609A">
        <w:tc>
          <w:tcPr>
            <w:tcW w:w="15168" w:type="dxa"/>
            <w:gridSpan w:val="17"/>
          </w:tcPr>
          <w:p w:rsidR="00C63E28" w:rsidRPr="006976DF" w:rsidRDefault="00C63E28" w:rsidP="000A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DF">
              <w:rPr>
                <w:rFonts w:ascii="Times New Roman" w:hAnsi="Times New Roman" w:cs="Times New Roman"/>
                <w:b/>
              </w:rPr>
              <w:t>МУЖЧИНЫ</w:t>
            </w:r>
          </w:p>
        </w:tc>
      </w:tr>
      <w:tr w:rsidR="0065316D" w:rsidRPr="00C63E28" w:rsidTr="00E953C6">
        <w:tc>
          <w:tcPr>
            <w:tcW w:w="2127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Антонов Артур</w:t>
            </w:r>
          </w:p>
        </w:tc>
        <w:tc>
          <w:tcPr>
            <w:tcW w:w="1134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0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842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Рыховский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6D" w:rsidRPr="00C63E28" w:rsidTr="00E953C6">
        <w:tc>
          <w:tcPr>
            <w:tcW w:w="2127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Эйхорн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34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842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Рыховский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6D" w:rsidRPr="00C63E28" w:rsidTr="00E953C6">
        <w:tc>
          <w:tcPr>
            <w:tcW w:w="2127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Чернов Артур</w:t>
            </w:r>
          </w:p>
        </w:tc>
        <w:tc>
          <w:tcPr>
            <w:tcW w:w="1134" w:type="dxa"/>
          </w:tcPr>
          <w:p w:rsidR="00761A1C" w:rsidRPr="006976DF" w:rsidRDefault="00845389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709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50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64.9</w:t>
            </w:r>
          </w:p>
        </w:tc>
        <w:tc>
          <w:tcPr>
            <w:tcW w:w="709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842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Рыховский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A1C" w:rsidRPr="006976DF" w:rsidRDefault="00761A1C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307" w:rsidRPr="00C63E28" w:rsidTr="00E953C6">
        <w:tc>
          <w:tcPr>
            <w:tcW w:w="2127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Рожков Илья</w:t>
            </w:r>
          </w:p>
        </w:tc>
        <w:tc>
          <w:tcPr>
            <w:tcW w:w="1134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68.0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842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Рыховский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307" w:rsidRPr="00C63E28" w:rsidTr="00E953C6">
        <w:tc>
          <w:tcPr>
            <w:tcW w:w="2127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Николаев Денис</w:t>
            </w:r>
          </w:p>
        </w:tc>
        <w:tc>
          <w:tcPr>
            <w:tcW w:w="1134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22-29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68.0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 р.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842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Бердинских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307" w:rsidRPr="00C63E28" w:rsidTr="00E953C6">
        <w:tc>
          <w:tcPr>
            <w:tcW w:w="2127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Ершов Дмитрий</w:t>
            </w:r>
          </w:p>
        </w:tc>
        <w:tc>
          <w:tcPr>
            <w:tcW w:w="1134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22-29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93.1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842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97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307" w:rsidRPr="00C63E28" w:rsidTr="00E953C6">
        <w:tc>
          <w:tcPr>
            <w:tcW w:w="2127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Бердинских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34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81.4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842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97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307" w:rsidRPr="00C63E28" w:rsidTr="00E953C6">
        <w:tc>
          <w:tcPr>
            <w:tcW w:w="2127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Назаревич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34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B43307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101.0</w:t>
            </w:r>
          </w:p>
        </w:tc>
        <w:tc>
          <w:tcPr>
            <w:tcW w:w="709" w:type="dxa"/>
          </w:tcPr>
          <w:p w:rsidR="00B43307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B43307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43307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842" w:type="dxa"/>
          </w:tcPr>
          <w:p w:rsidR="00B43307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Ежов А.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3307" w:rsidRPr="006976DF" w:rsidRDefault="00B43307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A44" w:rsidRPr="00C63E28" w:rsidTr="00E953C6">
        <w:tc>
          <w:tcPr>
            <w:tcW w:w="2127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lastRenderedPageBreak/>
              <w:t>Коновлёв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34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850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93.0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842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Ануров Л.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C63E28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C63E28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C63E28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</w:tr>
      <w:tr w:rsidR="000A3A44" w:rsidRPr="00C63E28" w:rsidTr="00E953C6">
        <w:tc>
          <w:tcPr>
            <w:tcW w:w="2127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Степанов Валерий</w:t>
            </w:r>
          </w:p>
        </w:tc>
        <w:tc>
          <w:tcPr>
            <w:tcW w:w="1134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850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79.0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842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Аксентьев В.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A44" w:rsidRPr="00C63E28" w:rsidTr="00E953C6">
        <w:tc>
          <w:tcPr>
            <w:tcW w:w="2127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Белодед Геннадий</w:t>
            </w:r>
          </w:p>
        </w:tc>
        <w:tc>
          <w:tcPr>
            <w:tcW w:w="1134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850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 р.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842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97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A44" w:rsidRPr="00C63E28" w:rsidTr="00E953C6">
        <w:tc>
          <w:tcPr>
            <w:tcW w:w="2127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Зайцев Олег</w:t>
            </w:r>
          </w:p>
        </w:tc>
        <w:tc>
          <w:tcPr>
            <w:tcW w:w="1134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50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842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Ануров Л.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C63E28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A3A44" w:rsidRPr="006976DF" w:rsidRDefault="00C63E28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A44" w:rsidRPr="00C63E28" w:rsidTr="00E953C6">
        <w:tc>
          <w:tcPr>
            <w:tcW w:w="2127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Каташук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34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850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72.0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842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Каташук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3A44" w:rsidRPr="006976DF" w:rsidRDefault="000A3A44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9E" w:rsidRPr="00C63E28" w:rsidTr="00E953C6">
        <w:tc>
          <w:tcPr>
            <w:tcW w:w="2127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Потапов Валерий</w:t>
            </w:r>
          </w:p>
        </w:tc>
        <w:tc>
          <w:tcPr>
            <w:tcW w:w="1134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850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78.3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842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97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9E" w:rsidRPr="00C63E28" w:rsidTr="00E953C6">
        <w:tc>
          <w:tcPr>
            <w:tcW w:w="2127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1134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850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87.0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 р.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842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97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9E" w:rsidRPr="00C63E28" w:rsidTr="00E953C6">
        <w:tc>
          <w:tcPr>
            <w:tcW w:w="2127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Аксентьев Валерий</w:t>
            </w:r>
          </w:p>
        </w:tc>
        <w:tc>
          <w:tcPr>
            <w:tcW w:w="1134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850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129.0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 р.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842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97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9E" w:rsidRPr="00C63E28" w:rsidTr="00E953C6">
        <w:tc>
          <w:tcPr>
            <w:tcW w:w="2127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Левченко Николай</w:t>
            </w:r>
          </w:p>
        </w:tc>
        <w:tc>
          <w:tcPr>
            <w:tcW w:w="1134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Луганск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850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78.0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 р.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842" w:type="dxa"/>
          </w:tcPr>
          <w:p w:rsidR="00262D9E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Ежов А.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2D9E" w:rsidRPr="006976DF" w:rsidRDefault="00262D9E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01" w:rsidRPr="00C63E28" w:rsidTr="00E953C6">
        <w:tc>
          <w:tcPr>
            <w:tcW w:w="2127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Ульянов Олег</w:t>
            </w:r>
          </w:p>
        </w:tc>
        <w:tc>
          <w:tcPr>
            <w:tcW w:w="1134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850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94.1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2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97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01" w:rsidRPr="00C63E28" w:rsidTr="00E953C6">
        <w:tc>
          <w:tcPr>
            <w:tcW w:w="2127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6DF">
              <w:rPr>
                <w:rFonts w:ascii="Times New Roman" w:hAnsi="Times New Roman" w:cs="Times New Roman"/>
              </w:rPr>
              <w:t>Сухоцкий</w:t>
            </w:r>
            <w:proofErr w:type="spellEnd"/>
            <w:r w:rsidRPr="006976DF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134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850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73.0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6DF">
              <w:rPr>
                <w:rFonts w:ascii="Times New Roman" w:hAnsi="Times New Roman" w:cs="Times New Roman"/>
              </w:rPr>
              <w:t>б</w:t>
            </w:r>
            <w:proofErr w:type="gramEnd"/>
            <w:r w:rsidRPr="006976DF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842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Ануров Л.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  <w:r w:rsidRPr="0069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0B01" w:rsidRPr="006976DF" w:rsidRDefault="00770B01" w:rsidP="000A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01" w:rsidRPr="00C63E28" w:rsidTr="00E953C6">
        <w:tc>
          <w:tcPr>
            <w:tcW w:w="2127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Ануров Леонид</w:t>
            </w:r>
          </w:p>
        </w:tc>
        <w:tc>
          <w:tcPr>
            <w:tcW w:w="1134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850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842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01" w:rsidRPr="00C63E28" w:rsidTr="00E953C6">
        <w:tc>
          <w:tcPr>
            <w:tcW w:w="2127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Соловьёв Алексей</w:t>
            </w:r>
          </w:p>
        </w:tc>
        <w:tc>
          <w:tcPr>
            <w:tcW w:w="1134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850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 р.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842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Ануров Л.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DB5FDD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0A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01" w:rsidRPr="00C63E28" w:rsidTr="00E953C6">
        <w:tc>
          <w:tcPr>
            <w:tcW w:w="2127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Ветров Николай</w:t>
            </w:r>
          </w:p>
        </w:tc>
        <w:tc>
          <w:tcPr>
            <w:tcW w:w="1134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850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842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01" w:rsidRPr="00C63E28" w:rsidTr="00E953C6">
        <w:tc>
          <w:tcPr>
            <w:tcW w:w="2127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Рыховский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1134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850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842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Ануров Л.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01" w:rsidRPr="00C63E28" w:rsidTr="00E953C6">
        <w:tc>
          <w:tcPr>
            <w:tcW w:w="2127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Трусевич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 xml:space="preserve"> Эдуард</w:t>
            </w:r>
          </w:p>
        </w:tc>
        <w:tc>
          <w:tcPr>
            <w:tcW w:w="1134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709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709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850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87.0</w:t>
            </w:r>
          </w:p>
        </w:tc>
        <w:tc>
          <w:tcPr>
            <w:tcW w:w="709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709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842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0B01" w:rsidRPr="00C63E28" w:rsidRDefault="00770B01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68" w:rsidRPr="00C63E28" w:rsidTr="00E953C6">
        <w:tc>
          <w:tcPr>
            <w:tcW w:w="2127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Иофинов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850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842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Ежов А.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68" w:rsidRPr="00C63E28" w:rsidTr="00AA3DA9">
        <w:tc>
          <w:tcPr>
            <w:tcW w:w="15168" w:type="dxa"/>
            <w:gridSpan w:val="17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b/>
                <w:sz w:val="20"/>
                <w:szCs w:val="20"/>
              </w:rPr>
              <w:t>ДВОЙКА МУЖСКАЯ</w:t>
            </w:r>
          </w:p>
        </w:tc>
      </w:tr>
      <w:tr w:rsidR="00314368" w:rsidRPr="00C63E28" w:rsidTr="00E953C6">
        <w:tc>
          <w:tcPr>
            <w:tcW w:w="2127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Бердинских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34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0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709" w:type="dxa"/>
          </w:tcPr>
          <w:p w:rsidR="00314368" w:rsidRPr="00C63E28" w:rsidRDefault="00DB5FDD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842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68" w:rsidRPr="00C63E28" w:rsidTr="00E953C6">
        <w:tc>
          <w:tcPr>
            <w:tcW w:w="2127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22-29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50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 р.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842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Бердинских</w:t>
            </w:r>
            <w:proofErr w:type="spellEnd"/>
            <w:r w:rsidRPr="00C63E2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368" w:rsidRPr="00C63E28" w:rsidRDefault="00314368" w:rsidP="00C6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FC9" w:rsidRDefault="00B7218C" w:rsidP="00C63E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6629835</wp:posOffset>
            </wp:positionH>
            <wp:positionV relativeFrom="paragraph">
              <wp:posOffset>4654</wp:posOffset>
            </wp:positionV>
            <wp:extent cx="1388962" cy="1342663"/>
            <wp:effectExtent l="0" t="0" r="1688" b="0"/>
            <wp:wrapNone/>
            <wp:docPr id="4" name="Рисунок 1" descr="Безимени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7" name="Рисунок 10" descr="Безимени-1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62" cy="13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C6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2632469</wp:posOffset>
            </wp:positionH>
            <wp:positionV relativeFrom="paragraph">
              <wp:posOffset>166700</wp:posOffset>
            </wp:positionV>
            <wp:extent cx="779603" cy="567159"/>
            <wp:effectExtent l="19050" t="0" r="1447" b="0"/>
            <wp:wrapNone/>
            <wp:docPr id="1" name="Рисунок 0" descr="Анур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уров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03" cy="56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6DF" w:rsidRDefault="00F14216" w:rsidP="00697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44450</wp:posOffset>
            </wp:positionV>
            <wp:extent cx="809625" cy="844550"/>
            <wp:effectExtent l="0" t="0" r="0" b="0"/>
            <wp:wrapNone/>
            <wp:docPr id="3" name="Рисунок 3" descr="Подпись Левченко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евченко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6DF">
        <w:rPr>
          <w:rFonts w:ascii="Times New Roman" w:hAnsi="Times New Roman" w:cs="Times New Roman"/>
        </w:rPr>
        <w:t>Главный судья соревнований</w:t>
      </w:r>
      <w:r w:rsidR="006976DF">
        <w:rPr>
          <w:rFonts w:ascii="Times New Roman" w:hAnsi="Times New Roman" w:cs="Times New Roman"/>
        </w:rPr>
        <w:tab/>
      </w:r>
      <w:r w:rsidR="006976DF">
        <w:rPr>
          <w:rFonts w:ascii="Times New Roman" w:hAnsi="Times New Roman" w:cs="Times New Roman"/>
        </w:rPr>
        <w:tab/>
      </w:r>
      <w:r w:rsidR="006976DF">
        <w:rPr>
          <w:rFonts w:ascii="Times New Roman" w:hAnsi="Times New Roman" w:cs="Times New Roman"/>
        </w:rPr>
        <w:tab/>
      </w:r>
      <w:r w:rsidR="006976DF">
        <w:rPr>
          <w:rFonts w:ascii="Times New Roman" w:hAnsi="Times New Roman" w:cs="Times New Roman"/>
        </w:rPr>
        <w:tab/>
      </w:r>
      <w:r w:rsidR="006976DF">
        <w:rPr>
          <w:rFonts w:ascii="Times New Roman" w:hAnsi="Times New Roman" w:cs="Times New Roman"/>
        </w:rPr>
        <w:tab/>
      </w:r>
      <w:r w:rsidR="006976DF">
        <w:rPr>
          <w:rFonts w:ascii="Times New Roman" w:hAnsi="Times New Roman" w:cs="Times New Roman"/>
        </w:rPr>
        <w:tab/>
      </w:r>
      <w:r w:rsidR="006976DF">
        <w:rPr>
          <w:rFonts w:ascii="Times New Roman" w:hAnsi="Times New Roman" w:cs="Times New Roman"/>
        </w:rPr>
        <w:tab/>
      </w:r>
      <w:r w:rsidR="00431513">
        <w:rPr>
          <w:rFonts w:ascii="Times New Roman" w:hAnsi="Times New Roman" w:cs="Times New Roman"/>
        </w:rPr>
        <w:t>Л.Ануров</w:t>
      </w:r>
      <w:r w:rsidR="00E953C6">
        <w:rPr>
          <w:rFonts w:ascii="Times New Roman" w:hAnsi="Times New Roman" w:cs="Times New Roman"/>
        </w:rPr>
        <w:t xml:space="preserve"> (МК</w:t>
      </w:r>
      <w:proofErr w:type="gramStart"/>
      <w:r w:rsidR="00E953C6">
        <w:rPr>
          <w:rFonts w:ascii="Times New Roman" w:hAnsi="Times New Roman" w:cs="Times New Roman"/>
        </w:rPr>
        <w:t xml:space="preserve"> )</w:t>
      </w:r>
      <w:proofErr w:type="gramEnd"/>
      <w:r w:rsidR="00E953C6">
        <w:rPr>
          <w:rFonts w:ascii="Times New Roman" w:hAnsi="Times New Roman" w:cs="Times New Roman"/>
        </w:rPr>
        <w:t xml:space="preserve"> Россия</w:t>
      </w:r>
    </w:p>
    <w:p w:rsidR="00431513" w:rsidRDefault="00F14216" w:rsidP="00697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2091690</wp:posOffset>
            </wp:positionV>
            <wp:extent cx="812800" cy="847725"/>
            <wp:effectExtent l="0" t="0" r="0" b="0"/>
            <wp:wrapNone/>
            <wp:docPr id="2" name="Рисунок 2" descr="Подпись Левченко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евченко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13">
        <w:rPr>
          <w:rFonts w:ascii="Times New Roman" w:hAnsi="Times New Roman" w:cs="Times New Roman"/>
        </w:rPr>
        <w:t>Г</w:t>
      </w:r>
      <w:r w:rsidR="00E953C6">
        <w:rPr>
          <w:rFonts w:ascii="Times New Roman" w:hAnsi="Times New Roman" w:cs="Times New Roman"/>
        </w:rPr>
        <w:t>лавный секретарь</w:t>
      </w:r>
      <w:r w:rsidR="00E953C6">
        <w:rPr>
          <w:rFonts w:ascii="Times New Roman" w:hAnsi="Times New Roman" w:cs="Times New Roman"/>
        </w:rPr>
        <w:tab/>
      </w:r>
      <w:r w:rsidR="00E953C6">
        <w:rPr>
          <w:rFonts w:ascii="Times New Roman" w:hAnsi="Times New Roman" w:cs="Times New Roman"/>
        </w:rPr>
        <w:tab/>
      </w:r>
      <w:r w:rsidR="00E953C6">
        <w:rPr>
          <w:rFonts w:ascii="Times New Roman" w:hAnsi="Times New Roman" w:cs="Times New Roman"/>
        </w:rPr>
        <w:tab/>
      </w:r>
      <w:r w:rsidR="00E953C6">
        <w:rPr>
          <w:rFonts w:ascii="Times New Roman" w:hAnsi="Times New Roman" w:cs="Times New Roman"/>
        </w:rPr>
        <w:tab/>
      </w:r>
      <w:r w:rsidR="00E953C6">
        <w:rPr>
          <w:rFonts w:ascii="Times New Roman" w:hAnsi="Times New Roman" w:cs="Times New Roman"/>
        </w:rPr>
        <w:tab/>
      </w:r>
      <w:r w:rsidR="00E953C6">
        <w:rPr>
          <w:rFonts w:ascii="Times New Roman" w:hAnsi="Times New Roman" w:cs="Times New Roman"/>
        </w:rPr>
        <w:tab/>
      </w:r>
      <w:r w:rsidR="00E953C6">
        <w:rPr>
          <w:rFonts w:ascii="Times New Roman" w:hAnsi="Times New Roman" w:cs="Times New Roman"/>
        </w:rPr>
        <w:tab/>
      </w:r>
      <w:r w:rsidR="00E953C6">
        <w:rPr>
          <w:rFonts w:ascii="Times New Roman" w:hAnsi="Times New Roman" w:cs="Times New Roman"/>
        </w:rPr>
        <w:tab/>
        <w:t>О.Левченко (МК) ЛНР</w:t>
      </w:r>
    </w:p>
    <w:p w:rsidR="00431513" w:rsidRPr="006976DF" w:rsidRDefault="00431513" w:rsidP="006976DF">
      <w:pPr>
        <w:rPr>
          <w:rFonts w:ascii="Times New Roman" w:hAnsi="Times New Roman" w:cs="Times New Roman"/>
        </w:rPr>
      </w:pPr>
    </w:p>
    <w:sectPr w:rsidR="00431513" w:rsidRPr="006976DF" w:rsidSect="0043151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FC9"/>
    <w:rsid w:val="00086DE9"/>
    <w:rsid w:val="000A3A44"/>
    <w:rsid w:val="00246F9A"/>
    <w:rsid w:val="00262D9E"/>
    <w:rsid w:val="00314368"/>
    <w:rsid w:val="00421085"/>
    <w:rsid w:val="00431513"/>
    <w:rsid w:val="005304E7"/>
    <w:rsid w:val="00533052"/>
    <w:rsid w:val="0065316D"/>
    <w:rsid w:val="006976DF"/>
    <w:rsid w:val="006E3593"/>
    <w:rsid w:val="00761A1C"/>
    <w:rsid w:val="00770B01"/>
    <w:rsid w:val="007A7468"/>
    <w:rsid w:val="00845389"/>
    <w:rsid w:val="00871068"/>
    <w:rsid w:val="008B5C6D"/>
    <w:rsid w:val="00B43307"/>
    <w:rsid w:val="00B7218C"/>
    <w:rsid w:val="00B91FC9"/>
    <w:rsid w:val="00C51087"/>
    <w:rsid w:val="00C63E28"/>
    <w:rsid w:val="00DA62B7"/>
    <w:rsid w:val="00DB5FDD"/>
    <w:rsid w:val="00DD7F78"/>
    <w:rsid w:val="00E953C6"/>
    <w:rsid w:val="00F14216"/>
    <w:rsid w:val="00F55BB5"/>
    <w:rsid w:val="00F6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3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3151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7194-9259-4CA4-B6C8-2496F25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olegkv</cp:lastModifiedBy>
  <cp:revision>9</cp:revision>
  <cp:lastPrinted>2017-03-31T13:20:00Z</cp:lastPrinted>
  <dcterms:created xsi:type="dcterms:W3CDTF">2017-03-27T07:41:00Z</dcterms:created>
  <dcterms:modified xsi:type="dcterms:W3CDTF">2017-03-31T13:20:00Z</dcterms:modified>
</cp:coreProperties>
</file>