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B4" w:rsidRDefault="00EC6D3C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ФЕДЕРАЦИЯ ГИРЕВЫХ ВИДОВ СПОРТА</w:t>
      </w:r>
      <w:r w:rsidR="000E382D">
        <w:rPr>
          <w:rFonts w:ascii="Times New Roman" w:hAnsi="Times New Roman" w:cs="Times New Roman"/>
          <w:b/>
          <w:sz w:val="24"/>
          <w:szCs w:val="24"/>
        </w:rPr>
        <w:t xml:space="preserve"> (МФГВС)</w:t>
      </w:r>
    </w:p>
    <w:p w:rsidR="000E382D" w:rsidRDefault="000E382D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МИРОВАЯ  ФЕДЕРАЦИЯ ГИРЕВОЙ АТЛЕТИКИ  (МФГА)</w:t>
      </w:r>
    </w:p>
    <w:p w:rsidR="000E382D" w:rsidRDefault="000E382D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 ФЕДЕРАЦИЯ ГИРЕВОГО ТРИАТЛОНА  (МФГТ)</w:t>
      </w:r>
    </w:p>
    <w:p w:rsidR="000E382D" w:rsidRDefault="000E382D" w:rsidP="003145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EB7" w:rsidRPr="00FA5EB7" w:rsidRDefault="00FA5EB7" w:rsidP="00314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EB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C28E8" w:rsidRDefault="00FA5EB7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ЧЕТВЕРТОЙ  ВСЕМИРНОЙ ОЛИМПИАДЫ</w:t>
      </w:r>
      <w:r w:rsidR="00EC6D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C28E8" w:rsidRDefault="00FA5EB7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ЧЕМПИОНАТОВ</w:t>
      </w:r>
      <w:r w:rsidR="00FC28E8">
        <w:rPr>
          <w:rFonts w:ascii="Times New Roman" w:hAnsi="Times New Roman" w:cs="Times New Roman"/>
          <w:b/>
          <w:sz w:val="24"/>
          <w:szCs w:val="24"/>
        </w:rPr>
        <w:t xml:space="preserve"> МИРА, ЕВРАЗИИ (ЕВРОПЫ И АЗИИ), СОЮЗНОГО ГОСУДАРСТВА (РОССИИ И БЕЛАРУСИ)</w:t>
      </w:r>
    </w:p>
    <w:p w:rsidR="00FC28E8" w:rsidRDefault="00FC28E8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СССР, СНГ, МЕЖДУНАРОДНОГО ТУРНИРА В ЧЕСТЬ 75-ЛЕТИЯ ПОБЕДЫ </w:t>
      </w:r>
    </w:p>
    <w:p w:rsidR="00FC28E8" w:rsidRDefault="00FC28E8" w:rsidP="00FC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 ФАШИСТАМИ В ВЕЛИКОЙ ОТЕЧЕСТВЕННОЙ ВОЙНЕ  </w:t>
      </w:r>
    </w:p>
    <w:p w:rsidR="00EC6D3C" w:rsidRDefault="00FA5EB7" w:rsidP="0031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ГИРЕВОМУ ТРИАТЛОНУ </w:t>
      </w:r>
      <w:r w:rsidR="00EC6D3C">
        <w:rPr>
          <w:rFonts w:ascii="Times New Roman" w:hAnsi="Times New Roman" w:cs="Times New Roman"/>
          <w:b/>
          <w:sz w:val="24"/>
          <w:szCs w:val="24"/>
        </w:rPr>
        <w:t>В ЭКСТРЕМАЛЬНЫХ (ЗИМНИХ) УСЛОВИЯХ</w:t>
      </w:r>
    </w:p>
    <w:p w:rsidR="000E382D" w:rsidRDefault="000E382D" w:rsidP="0025456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5456F" w:rsidRPr="0025456F" w:rsidRDefault="00280F8B" w:rsidP="0025456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5456F">
        <w:rPr>
          <w:rFonts w:ascii="Times New Roman" w:hAnsi="Times New Roman" w:cs="Times New Roman"/>
          <w:b/>
          <w:sz w:val="24"/>
          <w:szCs w:val="24"/>
        </w:rPr>
        <w:t>17 МАРТА 2020года</w:t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Pr="002545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6EC1" w:rsidRPr="00254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ab/>
      </w:r>
      <w:r w:rsidR="00126EC1" w:rsidRPr="00254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D3C" w:rsidRPr="0025456F">
        <w:rPr>
          <w:rFonts w:ascii="Times New Roman" w:hAnsi="Times New Roman" w:cs="Times New Roman"/>
          <w:b/>
          <w:sz w:val="24"/>
          <w:szCs w:val="24"/>
        </w:rPr>
        <w:t xml:space="preserve">г.Архангельск ,  Архангельская </w:t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>область</w:t>
      </w:r>
    </w:p>
    <w:p w:rsidR="00EC6D3C" w:rsidRPr="00EC6D3C" w:rsidRDefault="0025456F" w:rsidP="0025456F">
      <w:pPr>
        <w:pStyle w:val="ab"/>
      </w:pPr>
      <w:r w:rsidRPr="0025456F">
        <w:rPr>
          <w:rFonts w:ascii="Times New Roman" w:hAnsi="Times New Roman" w:cs="Times New Roman"/>
          <w:b/>
          <w:sz w:val="24"/>
          <w:szCs w:val="24"/>
        </w:rPr>
        <w:t>(второй этап)</w:t>
      </w:r>
      <w:r w:rsidR="00EC6D3C">
        <w:tab/>
      </w:r>
      <w:r w:rsidR="00EC6D3C">
        <w:tab/>
      </w:r>
      <w:r w:rsidR="00EC6D3C">
        <w:tab/>
      </w:r>
    </w:p>
    <w:p w:rsidR="0025456F" w:rsidRDefault="0025456F" w:rsidP="003145B4">
      <w:pPr>
        <w:rPr>
          <w:rFonts w:ascii="Times New Roman" w:hAnsi="Times New Roman" w:cs="Times New Roman"/>
          <w:b/>
          <w:u w:val="single"/>
        </w:rPr>
      </w:pPr>
    </w:p>
    <w:p w:rsidR="00FA5EB7" w:rsidRPr="003145B4" w:rsidRDefault="003145B4" w:rsidP="003145B4">
      <w:pPr>
        <w:rPr>
          <w:rFonts w:ascii="Times New Roman" w:hAnsi="Times New Roman" w:cs="Times New Roman"/>
          <w:b/>
          <w:u w:val="single"/>
        </w:rPr>
      </w:pPr>
      <w:r w:rsidRPr="003145B4">
        <w:rPr>
          <w:rFonts w:ascii="Times New Roman" w:hAnsi="Times New Roman" w:cs="Times New Roman"/>
          <w:b/>
          <w:u w:val="single"/>
        </w:rPr>
        <w:t>Время 1 мин</w:t>
      </w:r>
      <w:r>
        <w:rPr>
          <w:rFonts w:ascii="Times New Roman" w:hAnsi="Times New Roman" w:cs="Times New Roman"/>
          <w:b/>
          <w:u w:val="single"/>
        </w:rPr>
        <w:t>, гиря -</w:t>
      </w:r>
      <w:r w:rsidR="00C01785">
        <w:rPr>
          <w:rFonts w:ascii="Times New Roman" w:hAnsi="Times New Roman" w:cs="Times New Roman"/>
          <w:b/>
          <w:u w:val="single"/>
        </w:rPr>
        <w:t>одна</w:t>
      </w:r>
      <w:r w:rsidR="00097966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15309" w:type="dxa"/>
        <w:tblInd w:w="-1168" w:type="dxa"/>
        <w:tblLayout w:type="fixed"/>
        <w:tblLook w:val="04A0"/>
      </w:tblPr>
      <w:tblGrid>
        <w:gridCol w:w="3119"/>
        <w:gridCol w:w="1134"/>
        <w:gridCol w:w="1559"/>
        <w:gridCol w:w="1134"/>
        <w:gridCol w:w="1276"/>
        <w:gridCol w:w="992"/>
        <w:gridCol w:w="1559"/>
        <w:gridCol w:w="993"/>
        <w:gridCol w:w="1275"/>
        <w:gridCol w:w="1134"/>
        <w:gridCol w:w="1134"/>
      </w:tblGrid>
      <w:tr w:rsidR="000E382D" w:rsidTr="000E382D">
        <w:tc>
          <w:tcPr>
            <w:tcW w:w="311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рожд</w:t>
            </w:r>
          </w:p>
        </w:tc>
        <w:tc>
          <w:tcPr>
            <w:tcW w:w="1559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</w:tc>
        <w:tc>
          <w:tcPr>
            <w:tcW w:w="1134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Возр. груп</w:t>
            </w:r>
            <w:r w:rsidRPr="00495E4A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1276" w:type="dxa"/>
          </w:tcPr>
          <w:p w:rsidR="000E382D" w:rsidRDefault="000E382D" w:rsidP="000E38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4A">
              <w:rPr>
                <w:rFonts w:ascii="Times New Roman" w:hAnsi="Times New Roman" w:cs="Times New Roman"/>
                <w:b/>
              </w:rPr>
              <w:t>Вес</w:t>
            </w:r>
            <w:r>
              <w:rPr>
                <w:rFonts w:ascii="Times New Roman" w:hAnsi="Times New Roman" w:cs="Times New Roman"/>
                <w:b/>
              </w:rPr>
              <w:t>овая</w:t>
            </w:r>
          </w:p>
          <w:p w:rsidR="000E382D" w:rsidRPr="00495E4A" w:rsidRDefault="000E382D" w:rsidP="000E38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92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4A">
              <w:rPr>
                <w:rFonts w:ascii="Times New Roman" w:hAnsi="Times New Roman" w:cs="Times New Roman"/>
                <w:b/>
              </w:rPr>
              <w:t>Вес гири</w:t>
            </w:r>
          </w:p>
        </w:tc>
        <w:tc>
          <w:tcPr>
            <w:tcW w:w="1559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4A">
              <w:rPr>
                <w:rFonts w:ascii="Times New Roman" w:hAnsi="Times New Roman" w:cs="Times New Roman"/>
                <w:b/>
              </w:rPr>
              <w:t>рывок</w:t>
            </w:r>
          </w:p>
        </w:tc>
        <w:tc>
          <w:tcPr>
            <w:tcW w:w="993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E4A">
              <w:rPr>
                <w:rFonts w:ascii="Times New Roman" w:hAnsi="Times New Roman" w:cs="Times New Roman"/>
                <w:b/>
              </w:rPr>
              <w:t>толчок</w:t>
            </w:r>
          </w:p>
        </w:tc>
        <w:tc>
          <w:tcPr>
            <w:tcW w:w="1275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жим</w:t>
            </w:r>
          </w:p>
        </w:tc>
        <w:tc>
          <w:tcPr>
            <w:tcW w:w="1134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жим дц</w:t>
            </w:r>
          </w:p>
        </w:tc>
        <w:tc>
          <w:tcPr>
            <w:tcW w:w="1134" w:type="dxa"/>
          </w:tcPr>
          <w:p w:rsidR="000E382D" w:rsidRPr="00495E4A" w:rsidRDefault="000E382D" w:rsidP="003145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 ДЦ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Pr="00126EC1" w:rsidRDefault="000E382D" w:rsidP="00314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  до 18 лет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 (индивидуальный подход)</w:t>
            </w:r>
          </w:p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Бутин  Андрей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50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Заболотный Денис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50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Бородина Галина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55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rPr>
          <w:trHeight w:val="274"/>
        </w:trPr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Бардашкина Мария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Бардашкина Дарья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Назаревич Максим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Гасан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Возрастная группа  18 -21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0E382D" w:rsidRPr="00126EC1" w:rsidRDefault="000E382D" w:rsidP="00847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Максим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Петрикин Александр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Гурбанов Аганыяз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0E382D" w:rsidRPr="00B37CA6" w:rsidRDefault="000E382D" w:rsidP="00B37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CA6">
              <w:rPr>
                <w:rFonts w:ascii="Times New Roman" w:hAnsi="Times New Roman" w:cs="Times New Roman"/>
                <w:sz w:val="20"/>
                <w:szCs w:val="20"/>
              </w:rPr>
              <w:t>Туркменист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7C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Полуйчик Константин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  22-29 лет</w:t>
            </w:r>
          </w:p>
          <w:p w:rsidR="000E382D" w:rsidRPr="00126EC1" w:rsidRDefault="000E382D" w:rsidP="00847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Бабаханова  Мамурдисахан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0E382D" w:rsidRPr="00B37CA6" w:rsidRDefault="000E382D" w:rsidP="0031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CA6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Андрей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Шилинский Михаил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  30-34 лет</w:t>
            </w:r>
          </w:p>
          <w:p w:rsidR="000E382D" w:rsidRPr="00126EC1" w:rsidRDefault="000E382D" w:rsidP="00847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Олег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Вешняков Виктор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 xml:space="preserve">Назаревич Евгений 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F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 xml:space="preserve">Назаревич Евгений 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до90</w:t>
            </w:r>
          </w:p>
        </w:tc>
        <w:tc>
          <w:tcPr>
            <w:tcW w:w="992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F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 xml:space="preserve">Назаревич Евгений 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до90</w:t>
            </w:r>
          </w:p>
        </w:tc>
        <w:tc>
          <w:tcPr>
            <w:tcW w:w="992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F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 xml:space="preserve">Назаревич Евгений 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до90</w:t>
            </w:r>
          </w:p>
        </w:tc>
        <w:tc>
          <w:tcPr>
            <w:tcW w:w="992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F4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 xml:space="preserve">Назаревич Евгений 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Союз.г-во</w:t>
            </w:r>
          </w:p>
        </w:tc>
        <w:tc>
          <w:tcPr>
            <w:tcW w:w="1134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до90</w:t>
            </w:r>
          </w:p>
        </w:tc>
        <w:tc>
          <w:tcPr>
            <w:tcW w:w="992" w:type="dxa"/>
          </w:tcPr>
          <w:p w:rsidR="000E382D" w:rsidRPr="00370ABD" w:rsidRDefault="000E382D" w:rsidP="00F4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Гарик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Волков Юрий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Михаил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276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992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Юрий</w:t>
            </w:r>
          </w:p>
        </w:tc>
        <w:tc>
          <w:tcPr>
            <w:tcW w:w="1134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0E382D" w:rsidRPr="00B37CA6" w:rsidRDefault="000E382D" w:rsidP="008474E5">
            <w:pPr>
              <w:jc w:val="center"/>
              <w:rPr>
                <w:rFonts w:ascii="Times New Roman" w:hAnsi="Times New Roman" w:cs="Times New Roman"/>
              </w:rPr>
            </w:pPr>
            <w:r w:rsidRPr="00B37CA6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134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276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992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Гогоберидзе Вано</w:t>
            </w:r>
          </w:p>
        </w:tc>
        <w:tc>
          <w:tcPr>
            <w:tcW w:w="1134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0E382D" w:rsidRPr="00B37CA6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A6">
              <w:rPr>
                <w:rFonts w:ascii="Times New Roman" w:hAnsi="Times New Roman" w:cs="Times New Roman"/>
                <w:sz w:val="24"/>
                <w:szCs w:val="24"/>
              </w:rPr>
              <w:t>Грузия</w:t>
            </w:r>
          </w:p>
        </w:tc>
        <w:tc>
          <w:tcPr>
            <w:tcW w:w="1134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1276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992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Стручева Лариса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55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Богатырев Максим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Янкус Олег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Фуглев Федор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Виктор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о70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0979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   60-64 лет</w:t>
            </w:r>
          </w:p>
          <w:p w:rsidR="000E382D" w:rsidRPr="00126EC1" w:rsidRDefault="000E382D" w:rsidP="00097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D6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Ольга</w:t>
            </w:r>
          </w:p>
        </w:tc>
        <w:tc>
          <w:tcPr>
            <w:tcW w:w="1134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59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134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60</w:t>
            </w:r>
          </w:p>
        </w:tc>
        <w:tc>
          <w:tcPr>
            <w:tcW w:w="992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D6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Волков  Александр</w:t>
            </w:r>
          </w:p>
        </w:tc>
        <w:tc>
          <w:tcPr>
            <w:tcW w:w="1134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65</w:t>
            </w:r>
          </w:p>
        </w:tc>
        <w:tc>
          <w:tcPr>
            <w:tcW w:w="992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E382D" w:rsidRPr="00370ABD" w:rsidRDefault="000E382D" w:rsidP="00D6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 Анна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Белодед Геннадий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Каржыбаев Жарсын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Киргизстан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Кананбаев Серик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Трифанов Сергей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FC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Молитяну Валерий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FC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Балогх Михаэль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Станкевичюс Бронюс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9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Наталья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9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 Иван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9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Викрус Эдуард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25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Викрус Эдуард</w:t>
            </w:r>
          </w:p>
        </w:tc>
        <w:tc>
          <w:tcPr>
            <w:tcW w:w="1134" w:type="dxa"/>
          </w:tcPr>
          <w:p w:rsidR="000E382D" w:rsidRDefault="000E382D" w:rsidP="0025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</w:tcPr>
          <w:p w:rsidR="000E382D" w:rsidRDefault="000E382D" w:rsidP="0025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134" w:type="dxa"/>
          </w:tcPr>
          <w:p w:rsidR="000E382D" w:rsidRDefault="000E382D" w:rsidP="0025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25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</w:tcPr>
          <w:p w:rsidR="000E382D" w:rsidRDefault="000E382D" w:rsidP="0025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9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Тухлиев Нурислам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Pr="009F072D" w:rsidRDefault="000E382D" w:rsidP="009F072D">
            <w:pPr>
              <w:rPr>
                <w:rFonts w:ascii="Times New Roman" w:hAnsi="Times New Roman" w:cs="Times New Roman"/>
              </w:rPr>
            </w:pPr>
            <w:r w:rsidRPr="009F072D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Тухлиев Нурислам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Pr="007A47E7" w:rsidRDefault="000E382D" w:rsidP="009F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E7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Тухлиев Нурислам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Pr="007A47E7" w:rsidRDefault="000E382D" w:rsidP="007A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E7"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Тухлиев Нурислам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Default="000E382D">
            <w:r w:rsidRPr="007D01E9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Тухлиев Нурислам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0E382D" w:rsidRDefault="000E382D">
            <w:r w:rsidRPr="007D01E9">
              <w:rPr>
                <w:rFonts w:ascii="Times New Roman" w:hAnsi="Times New Roman" w:cs="Times New Roman"/>
              </w:rPr>
              <w:t>Узбекистан</w:t>
            </w:r>
          </w:p>
        </w:tc>
        <w:tc>
          <w:tcPr>
            <w:tcW w:w="1134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1276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Лариса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Балогх Мария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Трусевич Эдуард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Николай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Николай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Николай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Николай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Левченко Николай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85</w:t>
            </w:r>
          </w:p>
        </w:tc>
        <w:tc>
          <w:tcPr>
            <w:tcW w:w="992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Ежов Анатолий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Ежов Анатолий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105</w:t>
            </w:r>
          </w:p>
        </w:tc>
        <w:tc>
          <w:tcPr>
            <w:tcW w:w="992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84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Ежов Анатолий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Союз.г-в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Ежов Анатолий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E382D" w:rsidRPr="00370AB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Ежов Анатолий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СНГ</w:t>
            </w:r>
          </w:p>
        </w:tc>
        <w:tc>
          <w:tcPr>
            <w:tcW w:w="1134" w:type="dxa"/>
          </w:tcPr>
          <w:p w:rsidR="000E382D" w:rsidRPr="00370ABD" w:rsidRDefault="000E382D" w:rsidP="00B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E382D" w:rsidRDefault="000E382D" w:rsidP="00A5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9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Михаил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70-74</w:t>
            </w:r>
          </w:p>
        </w:tc>
        <w:tc>
          <w:tcPr>
            <w:tcW w:w="1276" w:type="dxa"/>
          </w:tcPr>
          <w:p w:rsidR="000E382D" w:rsidRPr="00370ABD" w:rsidRDefault="000E382D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Константин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Горячко Валентина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о 70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Петров Владислав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Петров Владислав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0E382D" w:rsidRPr="00370ABD" w:rsidRDefault="000E382D" w:rsidP="00BC1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Петров Владислав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B3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ABD">
              <w:rPr>
                <w:rFonts w:ascii="Times New Roman" w:hAnsi="Times New Roman" w:cs="Times New Roman"/>
                <w:sz w:val="24"/>
                <w:szCs w:val="24"/>
              </w:rPr>
              <w:t>Петров Владислав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75-79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E382D" w:rsidRPr="00370ABD" w:rsidTr="000E382D">
        <w:tc>
          <w:tcPr>
            <w:tcW w:w="15309" w:type="dxa"/>
            <w:gridSpan w:val="11"/>
          </w:tcPr>
          <w:p w:rsidR="000E382D" w:rsidRDefault="000E382D" w:rsidP="00ED52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EC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   80-84 лет</w:t>
            </w:r>
          </w:p>
          <w:p w:rsidR="000E382D" w:rsidRPr="00126EC1" w:rsidRDefault="000E382D" w:rsidP="00ED5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82D" w:rsidRPr="00370ABD" w:rsidTr="000E382D">
        <w:tc>
          <w:tcPr>
            <w:tcW w:w="3119" w:type="dxa"/>
          </w:tcPr>
          <w:p w:rsidR="000E382D" w:rsidRPr="00370AB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Иофинов Александр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</w:p>
        </w:tc>
        <w:tc>
          <w:tcPr>
            <w:tcW w:w="992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82D" w:rsidRPr="00370ABD" w:rsidTr="000E382D">
        <w:tc>
          <w:tcPr>
            <w:tcW w:w="3119" w:type="dxa"/>
          </w:tcPr>
          <w:p w:rsidR="000E382D" w:rsidRDefault="000E382D" w:rsidP="0049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 Владимир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</w:t>
            </w:r>
          </w:p>
        </w:tc>
        <w:tc>
          <w:tcPr>
            <w:tcW w:w="1276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992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E382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382D" w:rsidRPr="00370ABD" w:rsidRDefault="000E382D" w:rsidP="0031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28E8" w:rsidRDefault="000E382D" w:rsidP="00ED5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8255</wp:posOffset>
            </wp:positionV>
            <wp:extent cx="1240790" cy="1186180"/>
            <wp:effectExtent l="0" t="0" r="0" b="0"/>
            <wp:wrapNone/>
            <wp:docPr id="1" name="Рисунок 2" descr="Печать МКМГ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Печать МКМГС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4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7797165</wp:posOffset>
            </wp:positionH>
            <wp:positionV relativeFrom="paragraph">
              <wp:posOffset>8890</wp:posOffset>
            </wp:positionV>
            <wp:extent cx="1548130" cy="1306195"/>
            <wp:effectExtent l="19050" t="0" r="0" b="0"/>
            <wp:wrapNone/>
            <wp:docPr id="8" name="Рисунок 5" descr="X:\МТО\печать фугл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X:\МТО\печать фуглева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6553200</wp:posOffset>
            </wp:positionH>
            <wp:positionV relativeFrom="paragraph">
              <wp:posOffset>8890</wp:posOffset>
            </wp:positionV>
            <wp:extent cx="1243330" cy="1186180"/>
            <wp:effectExtent l="19050" t="0" r="0" b="0"/>
            <wp:wrapNone/>
            <wp:docPr id="5" name="Рисунок 3" descr="Печать ФГССГ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Печать ФГССГ.gi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248920</wp:posOffset>
            </wp:positionV>
            <wp:extent cx="1022350" cy="358775"/>
            <wp:effectExtent l="19050" t="0" r="6350" b="0"/>
            <wp:wrapNone/>
            <wp:docPr id="9" name="Рисунок 6" descr="Волков-А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Рисунок 2" descr="Волков-АА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00" w:rsidRDefault="00A0660F" w:rsidP="00ED5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2144849</wp:posOffset>
            </wp:positionH>
            <wp:positionV relativeFrom="paragraph">
              <wp:posOffset>192133</wp:posOffset>
            </wp:positionV>
            <wp:extent cx="1396092" cy="468086"/>
            <wp:effectExtent l="19050" t="0" r="0" b="0"/>
            <wp:wrapNone/>
            <wp:docPr id="11" name="Рисунок 2" descr="X:\МТО\подписи\Волков-А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МТО\подписи\Волков-АА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34" cy="4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D"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  <w:r w:rsidR="00FC28E8">
        <w:rPr>
          <w:rFonts w:ascii="Times New Roman" w:hAnsi="Times New Roman" w:cs="Times New Roman"/>
          <w:b/>
          <w:sz w:val="24"/>
          <w:szCs w:val="24"/>
        </w:rPr>
        <w:tab/>
        <w:t>М/К Ф.М.Фуглев (Россия, Крым)</w:t>
      </w:r>
      <w:r w:rsidR="0025456F" w:rsidRPr="00254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938" w:rsidRDefault="000E382D" w:rsidP="00ED5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244475</wp:posOffset>
            </wp:positionV>
            <wp:extent cx="1297940" cy="1196975"/>
            <wp:effectExtent l="19050" t="0" r="0" b="0"/>
            <wp:wrapNone/>
            <wp:docPr id="3" name="Рисунок 1" descr="Печать союз гиревого триатлон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ечать союз гиревого триатлона.gi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4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5802449</wp:posOffset>
            </wp:positionH>
            <wp:positionV relativeFrom="paragraph">
              <wp:posOffset>244838</wp:posOffset>
            </wp:positionV>
            <wp:extent cx="1276350" cy="1164771"/>
            <wp:effectExtent l="19050" t="0" r="0" b="0"/>
            <wp:wrapNone/>
            <wp:docPr id="6" name="Рисунок 4" descr="Безимени-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Рисунок 10" descr="Безимени-1.gi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6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1750514</wp:posOffset>
            </wp:positionH>
            <wp:positionV relativeFrom="paragraph">
              <wp:posOffset>103324</wp:posOffset>
            </wp:positionV>
            <wp:extent cx="1703342" cy="457200"/>
            <wp:effectExtent l="0" t="0" r="0" b="0"/>
            <wp:wrapNone/>
            <wp:docPr id="10" name="Рисунок 1" descr="X:\МТО\подписи\Левченк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ТО\подписи\Левченко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4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D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  <w:r w:rsidR="00B07D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7D00">
        <w:rPr>
          <w:rFonts w:ascii="Times New Roman" w:hAnsi="Times New Roman" w:cs="Times New Roman"/>
          <w:b/>
          <w:sz w:val="24"/>
          <w:szCs w:val="24"/>
        </w:rPr>
        <w:tab/>
      </w:r>
      <w:r w:rsidR="00B07D0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FC28E8">
        <w:rPr>
          <w:rFonts w:ascii="Times New Roman" w:hAnsi="Times New Roman" w:cs="Times New Roman"/>
          <w:b/>
          <w:sz w:val="24"/>
          <w:szCs w:val="24"/>
        </w:rPr>
        <w:t>М/К А.А.Волков  (Россия)</w:t>
      </w:r>
      <w:r w:rsidR="00FC28E8">
        <w:rPr>
          <w:rFonts w:ascii="Times New Roman" w:hAnsi="Times New Roman" w:cs="Times New Roman"/>
          <w:b/>
          <w:sz w:val="24"/>
          <w:szCs w:val="24"/>
        </w:rPr>
        <w:tab/>
      </w:r>
    </w:p>
    <w:p w:rsidR="00FC28E8" w:rsidRPr="00370ABD" w:rsidRDefault="00FC28E8" w:rsidP="00ED5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судья на помосте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М/К Н.Н.Левченко (ЛНР)</w:t>
      </w:r>
      <w:r w:rsidR="0025456F" w:rsidRPr="0025456F">
        <w:rPr>
          <w:noProof/>
          <w:lang w:eastAsia="ru-RU"/>
        </w:rPr>
        <w:t xml:space="preserve"> </w:t>
      </w:r>
    </w:p>
    <w:sectPr w:rsidR="00FC28E8" w:rsidRPr="00370ABD" w:rsidSect="000E382D">
      <w:footerReference w:type="default" r:id="rId14"/>
      <w:pgSz w:w="16838" w:h="11906" w:orient="landscape"/>
      <w:pgMar w:top="851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CE" w:rsidRDefault="00C61FCE" w:rsidP="00973C6E">
      <w:pPr>
        <w:spacing w:after="0" w:line="240" w:lineRule="auto"/>
      </w:pPr>
      <w:r>
        <w:separator/>
      </w:r>
    </w:p>
  </w:endnote>
  <w:endnote w:type="continuationSeparator" w:id="1">
    <w:p w:rsidR="00C61FCE" w:rsidRDefault="00C61FCE" w:rsidP="0097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376"/>
      <w:docPartObj>
        <w:docPartGallery w:val="Page Numbers (Bottom of Page)"/>
        <w:docPartUnique/>
      </w:docPartObj>
    </w:sdtPr>
    <w:sdtContent>
      <w:p w:rsidR="000E382D" w:rsidRDefault="000E382D">
        <w:pPr>
          <w:pStyle w:val="a6"/>
          <w:jc w:val="center"/>
        </w:pPr>
        <w:fldSimple w:instr=" PAGE   \* MERGEFORMAT ">
          <w:r w:rsidR="0017393E">
            <w:rPr>
              <w:noProof/>
            </w:rPr>
            <w:t>4</w:t>
          </w:r>
        </w:fldSimple>
      </w:p>
    </w:sdtContent>
  </w:sdt>
  <w:p w:rsidR="000E382D" w:rsidRDefault="000E3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CE" w:rsidRDefault="00C61FCE" w:rsidP="00973C6E">
      <w:pPr>
        <w:spacing w:after="0" w:line="240" w:lineRule="auto"/>
      </w:pPr>
      <w:r>
        <w:separator/>
      </w:r>
    </w:p>
  </w:footnote>
  <w:footnote w:type="continuationSeparator" w:id="1">
    <w:p w:rsidR="00C61FCE" w:rsidRDefault="00C61FCE" w:rsidP="0097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5B4"/>
    <w:rsid w:val="00035D56"/>
    <w:rsid w:val="00040B2D"/>
    <w:rsid w:val="00056F7A"/>
    <w:rsid w:val="00097966"/>
    <w:rsid w:val="000E382D"/>
    <w:rsid w:val="00105E2F"/>
    <w:rsid w:val="00126EC1"/>
    <w:rsid w:val="0017393E"/>
    <w:rsid w:val="00197E2A"/>
    <w:rsid w:val="001B5D8D"/>
    <w:rsid w:val="001B5DB0"/>
    <w:rsid w:val="001B6BD0"/>
    <w:rsid w:val="001C50FA"/>
    <w:rsid w:val="001F0C0E"/>
    <w:rsid w:val="0025456F"/>
    <w:rsid w:val="00273702"/>
    <w:rsid w:val="00280F8B"/>
    <w:rsid w:val="003145B4"/>
    <w:rsid w:val="00345247"/>
    <w:rsid w:val="00370ABD"/>
    <w:rsid w:val="003931B1"/>
    <w:rsid w:val="00495E4A"/>
    <w:rsid w:val="004B44E2"/>
    <w:rsid w:val="004C2D78"/>
    <w:rsid w:val="004D4650"/>
    <w:rsid w:val="004E3E5E"/>
    <w:rsid w:val="00582277"/>
    <w:rsid w:val="005A36C1"/>
    <w:rsid w:val="00667260"/>
    <w:rsid w:val="006673B8"/>
    <w:rsid w:val="006E167D"/>
    <w:rsid w:val="00743BC1"/>
    <w:rsid w:val="00775169"/>
    <w:rsid w:val="007A47E7"/>
    <w:rsid w:val="007A6489"/>
    <w:rsid w:val="007B3F6C"/>
    <w:rsid w:val="007C19D3"/>
    <w:rsid w:val="00816986"/>
    <w:rsid w:val="00827590"/>
    <w:rsid w:val="00827A6B"/>
    <w:rsid w:val="008372CE"/>
    <w:rsid w:val="008474E5"/>
    <w:rsid w:val="00883B4D"/>
    <w:rsid w:val="008B4FC4"/>
    <w:rsid w:val="00963E4A"/>
    <w:rsid w:val="00966971"/>
    <w:rsid w:val="00973C6E"/>
    <w:rsid w:val="009E5E30"/>
    <w:rsid w:val="009F072D"/>
    <w:rsid w:val="009F0D07"/>
    <w:rsid w:val="009F5807"/>
    <w:rsid w:val="00A0660F"/>
    <w:rsid w:val="00A52C14"/>
    <w:rsid w:val="00A71402"/>
    <w:rsid w:val="00A81A72"/>
    <w:rsid w:val="00AA52B9"/>
    <w:rsid w:val="00AC7865"/>
    <w:rsid w:val="00AF59EB"/>
    <w:rsid w:val="00B00FB4"/>
    <w:rsid w:val="00B07D00"/>
    <w:rsid w:val="00B35393"/>
    <w:rsid w:val="00B37CA6"/>
    <w:rsid w:val="00BB460F"/>
    <w:rsid w:val="00BC1938"/>
    <w:rsid w:val="00BD5D65"/>
    <w:rsid w:val="00BE788A"/>
    <w:rsid w:val="00BF54BE"/>
    <w:rsid w:val="00C01785"/>
    <w:rsid w:val="00C14D1F"/>
    <w:rsid w:val="00C37E5F"/>
    <w:rsid w:val="00C55982"/>
    <w:rsid w:val="00C61FCE"/>
    <w:rsid w:val="00CE0212"/>
    <w:rsid w:val="00D17E82"/>
    <w:rsid w:val="00D30CED"/>
    <w:rsid w:val="00D65CA1"/>
    <w:rsid w:val="00DE7CEF"/>
    <w:rsid w:val="00E338A3"/>
    <w:rsid w:val="00E5686A"/>
    <w:rsid w:val="00E92816"/>
    <w:rsid w:val="00EC6D3C"/>
    <w:rsid w:val="00ED526D"/>
    <w:rsid w:val="00F05996"/>
    <w:rsid w:val="00F446C1"/>
    <w:rsid w:val="00F52916"/>
    <w:rsid w:val="00FA5EB7"/>
    <w:rsid w:val="00FC28E8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C6E"/>
  </w:style>
  <w:style w:type="paragraph" w:styleId="a6">
    <w:name w:val="footer"/>
    <w:basedOn w:val="a"/>
    <w:link w:val="a7"/>
    <w:uiPriority w:val="99"/>
    <w:unhideWhenUsed/>
    <w:rsid w:val="0097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C6E"/>
  </w:style>
  <w:style w:type="paragraph" w:styleId="a8">
    <w:name w:val="Balloon Text"/>
    <w:basedOn w:val="a"/>
    <w:link w:val="a9"/>
    <w:uiPriority w:val="99"/>
    <w:semiHidden/>
    <w:unhideWhenUsed/>
    <w:rsid w:val="00B0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D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1938"/>
    <w:pPr>
      <w:ind w:left="720"/>
      <w:contextualSpacing/>
    </w:pPr>
  </w:style>
  <w:style w:type="paragraph" w:styleId="ab">
    <w:name w:val="No Spacing"/>
    <w:uiPriority w:val="1"/>
    <w:qFormat/>
    <w:rsid w:val="002545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"Институт управления"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ElenaAN</dc:creator>
  <cp:keywords/>
  <dc:description/>
  <cp:lastModifiedBy>ElenaAN</cp:lastModifiedBy>
  <cp:revision>33</cp:revision>
  <cp:lastPrinted>2020-05-26T10:27:00Z</cp:lastPrinted>
  <dcterms:created xsi:type="dcterms:W3CDTF">2020-03-21T09:28:00Z</dcterms:created>
  <dcterms:modified xsi:type="dcterms:W3CDTF">2020-05-26T10:36:00Z</dcterms:modified>
</cp:coreProperties>
</file>